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1F575BD9">
            <wp:extent cx="1183640" cy="1168400"/>
            <wp:effectExtent l="0" t="0" r="0" b="0"/>
            <wp:docPr id="7852907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6040" w14:textId="77777777"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03638">
        <w:rPr>
          <w:rFonts w:ascii="Times New Roman" w:hAnsi="Times New Roman" w:cs="Times New Roman"/>
          <w:b/>
        </w:rPr>
        <w:t>ANASINIFI</w:t>
      </w:r>
    </w:p>
    <w:p w14:paraId="08CF19CA" w14:textId="77777777" w:rsidR="001029F1" w:rsidRPr="005331F9" w:rsidRDefault="00E551EC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03638">
        <w:rPr>
          <w:rFonts w:ascii="Times New Roman" w:hAnsi="Times New Roman" w:cs="Times New Roman"/>
          <w:b/>
        </w:rPr>
        <w:t xml:space="preserve"> </w:t>
      </w:r>
      <w:proofErr w:type="gramStart"/>
      <w:r w:rsidR="00603638">
        <w:rPr>
          <w:rFonts w:ascii="Times New Roman" w:hAnsi="Times New Roman" w:cs="Times New Roman"/>
          <w:b/>
        </w:rPr>
        <w:t xml:space="preserve">YAŞ </w:t>
      </w:r>
      <w:r w:rsidR="005331F9" w:rsidRPr="005331F9">
        <w:rPr>
          <w:rFonts w:ascii="Times New Roman" w:hAnsi="Times New Roman" w:cs="Times New Roman"/>
          <w:b/>
        </w:rPr>
        <w:t xml:space="preserve"> İHTİYAÇ</w:t>
      </w:r>
      <w:proofErr w:type="gramEnd"/>
      <w:r w:rsidR="005331F9" w:rsidRPr="005331F9">
        <w:rPr>
          <w:rFonts w:ascii="Times New Roman" w:hAnsi="Times New Roman" w:cs="Times New Roman"/>
          <w:b/>
        </w:rPr>
        <w:t xml:space="preserve"> LİSTESİ</w:t>
      </w:r>
    </w:p>
    <w:p w14:paraId="0A37501D" w14:textId="77777777"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14:paraId="5E2ED9DF" w14:textId="77777777"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14:paraId="659D18C4" w14:textId="77777777"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7A609D" w:rsidRPr="007D5BF6" w14:paraId="6D8828B1" w14:textId="77777777" w:rsidTr="04AE4232">
        <w:trPr>
          <w:trHeight w:val="359"/>
        </w:trPr>
        <w:tc>
          <w:tcPr>
            <w:tcW w:w="10201" w:type="dxa"/>
            <w:shd w:val="clear" w:color="auto" w:fill="auto"/>
            <w:noWrap/>
            <w:hideMark/>
          </w:tcPr>
          <w:p w14:paraId="413CD30F" w14:textId="77777777" w:rsidR="007A609D" w:rsidRPr="007A609D" w:rsidRDefault="007A609D" w:rsidP="00BC12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609D">
              <w:rPr>
                <w:rFonts w:ascii="Times New Roman" w:hAnsi="Times New Roman" w:cs="Times New Roman"/>
                <w:b/>
                <w:szCs w:val="24"/>
              </w:rPr>
              <w:t xml:space="preserve">5 YAŞ </w:t>
            </w:r>
            <w:r w:rsidR="007F4EAF">
              <w:rPr>
                <w:rFonts w:ascii="Times New Roman" w:hAnsi="Times New Roman" w:cs="Times New Roman"/>
                <w:b/>
                <w:szCs w:val="24"/>
              </w:rPr>
              <w:t xml:space="preserve">ÖĞRENCİ </w:t>
            </w:r>
            <w:r w:rsidR="00BC12CB">
              <w:rPr>
                <w:rFonts w:ascii="Times New Roman" w:hAnsi="Times New Roman" w:cs="Times New Roman"/>
                <w:b/>
                <w:szCs w:val="24"/>
              </w:rPr>
              <w:t>İHTİYAÇ</w:t>
            </w:r>
            <w:r w:rsidRPr="007A609D">
              <w:rPr>
                <w:rFonts w:ascii="Times New Roman" w:hAnsi="Times New Roman" w:cs="Times New Roman"/>
                <w:b/>
                <w:szCs w:val="24"/>
              </w:rPr>
              <w:t xml:space="preserve"> LİSTESİ</w:t>
            </w:r>
          </w:p>
        </w:tc>
      </w:tr>
      <w:tr w:rsidR="007A609D" w:rsidRPr="007D5BF6" w14:paraId="29D1FD8E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89ACCBE" w14:textId="77777777" w:rsidR="007A609D" w:rsidRPr="008376D1" w:rsidRDefault="007A609D" w:rsidP="007A609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12'li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Stılnovo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Kuru Boya </w:t>
            </w:r>
          </w:p>
        </w:tc>
      </w:tr>
      <w:tr w:rsidR="007A609D" w:rsidRPr="007D5BF6" w14:paraId="06BB1184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9217FCD" w14:textId="77777777" w:rsidR="007A609D" w:rsidRPr="008376D1" w:rsidRDefault="007A609D" w:rsidP="007A609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12’li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Turbo </w:t>
            </w:r>
            <w:proofErr w:type="spellStart"/>
            <w:proofErr w:type="gram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Colour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Keçeli</w:t>
            </w:r>
            <w:proofErr w:type="gram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Kalem </w:t>
            </w:r>
          </w:p>
        </w:tc>
      </w:tr>
      <w:tr w:rsidR="007A609D" w:rsidRPr="007D5BF6" w14:paraId="0853FCEF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FC88901" w14:textId="77777777" w:rsidR="007A609D" w:rsidRPr="008376D1" w:rsidRDefault="007A609D" w:rsidP="007A609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24’lü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Big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Rainbow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Pastel Boy</w:t>
            </w:r>
          </w:p>
        </w:tc>
      </w:tr>
      <w:tr w:rsidR="007A609D" w:rsidRPr="007D5BF6" w14:paraId="7167FD2F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8739E3F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376D1">
              <w:rPr>
                <w:rFonts w:ascii="Times New Roman" w:hAnsi="Times New Roman" w:cs="Times New Roman"/>
                <w:szCs w:val="24"/>
              </w:rPr>
              <w:t>Let’s</w:t>
            </w:r>
            <w:proofErr w:type="spellEnd"/>
            <w:r w:rsidRPr="008376D1">
              <w:rPr>
                <w:rFonts w:ascii="Times New Roman" w:hAnsi="Times New Roman" w:cs="Times New Roman"/>
                <w:szCs w:val="24"/>
              </w:rPr>
              <w:t xml:space="preserve">  6’lı</w:t>
            </w:r>
            <w:proofErr w:type="gramEnd"/>
            <w:r w:rsidRPr="008376D1">
              <w:rPr>
                <w:rFonts w:ascii="Times New Roman" w:hAnsi="Times New Roman" w:cs="Times New Roman"/>
                <w:szCs w:val="24"/>
              </w:rPr>
              <w:t xml:space="preserve">  Oyun Hamuru (Büyük Boy)</w:t>
            </w:r>
          </w:p>
        </w:tc>
      </w:tr>
      <w:tr w:rsidR="007A609D" w:rsidRPr="007D5BF6" w14:paraId="6E93C173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B4431B0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r w:rsidRPr="008376D1">
              <w:rPr>
                <w:rFonts w:ascii="Times New Roman" w:hAnsi="Times New Roman" w:cs="Times New Roman"/>
                <w:szCs w:val="24"/>
              </w:rPr>
              <w:t>1 Adet Ucu Küt Makas</w:t>
            </w:r>
          </w:p>
        </w:tc>
      </w:tr>
      <w:tr w:rsidR="007A609D" w:rsidRPr="007D5BF6" w14:paraId="1B9605CE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CB38B85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76D1">
              <w:rPr>
                <w:rFonts w:ascii="Times New Roman" w:hAnsi="Times New Roman" w:cs="Times New Roman"/>
                <w:szCs w:val="24"/>
              </w:rPr>
              <w:t>Giotto</w:t>
            </w:r>
            <w:proofErr w:type="spellEnd"/>
            <w:r w:rsidRPr="008376D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376D1">
              <w:rPr>
                <w:rFonts w:ascii="Times New Roman" w:hAnsi="Times New Roman" w:cs="Times New Roman"/>
                <w:szCs w:val="24"/>
              </w:rPr>
              <w:t>Acquerelli</w:t>
            </w:r>
            <w:proofErr w:type="spellEnd"/>
            <w:r w:rsidRPr="008376D1">
              <w:rPr>
                <w:rFonts w:ascii="Times New Roman" w:hAnsi="Times New Roman" w:cs="Times New Roman"/>
                <w:szCs w:val="24"/>
              </w:rPr>
              <w:t xml:space="preserve"> 12’li Sulu Boya </w:t>
            </w:r>
          </w:p>
        </w:tc>
      </w:tr>
      <w:tr w:rsidR="007A609D" w:rsidRPr="007D5BF6" w14:paraId="217CF6B4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E01364D" w14:textId="77777777" w:rsidR="007A609D" w:rsidRPr="008376D1" w:rsidRDefault="007A609D" w:rsidP="007A609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 adet (20 gr.) </w:t>
            </w:r>
            <w:proofErr w:type="spellStart"/>
            <w:proofErr w:type="gram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Faber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Castell</w:t>
            </w:r>
            <w:proofErr w:type="spellEnd"/>
            <w:proofErr w:type="gram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Yapıştırıcı</w:t>
            </w:r>
          </w:p>
        </w:tc>
      </w:tr>
      <w:tr w:rsidR="007A609D" w:rsidRPr="007D5BF6" w14:paraId="557D5D85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87A0834" w14:textId="77777777" w:rsidR="007A609D" w:rsidRPr="008376D1" w:rsidRDefault="007A609D" w:rsidP="007A609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 Paket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patafix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Faber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>Castell</w:t>
            </w:r>
            <w:proofErr w:type="spellEnd"/>
            <w:r w:rsidRPr="008376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</w:t>
            </w:r>
          </w:p>
        </w:tc>
      </w:tr>
      <w:tr w:rsidR="007A609D" w:rsidRPr="007D5BF6" w14:paraId="1D3760F2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6689EAA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r w:rsidRPr="008376D1">
              <w:rPr>
                <w:rFonts w:ascii="Times New Roman" w:hAnsi="Times New Roman" w:cs="Times New Roman"/>
                <w:szCs w:val="24"/>
              </w:rPr>
              <w:t xml:space="preserve">1 Paket </w:t>
            </w:r>
            <w:proofErr w:type="spellStart"/>
            <w:r w:rsidRPr="008376D1">
              <w:rPr>
                <w:rFonts w:ascii="Times New Roman" w:hAnsi="Times New Roman" w:cs="Times New Roman"/>
                <w:szCs w:val="24"/>
              </w:rPr>
              <w:t>krapon</w:t>
            </w:r>
            <w:proofErr w:type="spellEnd"/>
            <w:r w:rsidRPr="008376D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76D1">
              <w:rPr>
                <w:rFonts w:ascii="Times New Roman" w:hAnsi="Times New Roman" w:cs="Times New Roman"/>
                <w:szCs w:val="24"/>
              </w:rPr>
              <w:t>kağıdı</w:t>
            </w:r>
            <w:proofErr w:type="gramEnd"/>
          </w:p>
        </w:tc>
      </w:tr>
      <w:tr w:rsidR="007A609D" w:rsidRPr="007D5BF6" w14:paraId="4600D9EF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B255E0C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r w:rsidRPr="008376D1">
              <w:rPr>
                <w:rFonts w:ascii="Times New Roman" w:hAnsi="Times New Roman" w:cs="Times New Roman"/>
                <w:szCs w:val="24"/>
              </w:rPr>
              <w:t xml:space="preserve">Lastikli Kutu Klasör (Düz renk) </w:t>
            </w:r>
          </w:p>
        </w:tc>
      </w:tr>
      <w:tr w:rsidR="007A609D" w:rsidRPr="007D5BF6" w14:paraId="4FC21A0B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C3F34E0" w14:textId="535EC623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Paket (10’lu) Renkli Fon K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artonu</w:t>
            </w:r>
          </w:p>
        </w:tc>
      </w:tr>
      <w:tr w:rsidR="007A609D" w:rsidRPr="007D5BF6" w14:paraId="12CB226D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2CB86EE" w14:textId="078F84A3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Metalik ya da Simli 2 adet Fon K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artonu</w:t>
            </w:r>
          </w:p>
        </w:tc>
      </w:tr>
      <w:tr w:rsidR="007A609D" w:rsidRPr="007D5BF6" w14:paraId="3EA1026F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55BA9A4" w14:textId="77777777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r w:rsidRPr="008376D1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gramStart"/>
            <w:r w:rsidRPr="008376D1">
              <w:rPr>
                <w:rFonts w:ascii="Times New Roman" w:hAnsi="Times New Roman" w:cs="Times New Roman"/>
                <w:szCs w:val="24"/>
              </w:rPr>
              <w:t>Adet  Beyaz</w:t>
            </w:r>
            <w:proofErr w:type="gramEnd"/>
            <w:r w:rsidRPr="008376D1">
              <w:rPr>
                <w:rFonts w:ascii="Times New Roman" w:hAnsi="Times New Roman" w:cs="Times New Roman"/>
                <w:szCs w:val="24"/>
              </w:rPr>
              <w:t>- 3 Adet Siyah Fon Kartonu</w:t>
            </w:r>
          </w:p>
        </w:tc>
      </w:tr>
      <w:tr w:rsidR="007A609D" w:rsidRPr="007D5BF6" w14:paraId="0E498451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06E3A0B" w14:textId="0D184A58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Kurşun K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alem</w:t>
            </w:r>
          </w:p>
        </w:tc>
      </w:tr>
      <w:tr w:rsidR="007A609D" w:rsidRPr="007D5BF6" w14:paraId="47B0BB5D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765485A7" w14:textId="7D32D04A" w:rsidR="007A609D" w:rsidRPr="008376D1" w:rsidRDefault="00D96FC6" w:rsidP="04AE4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adet Siyah- 1 adet Beyaz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7A609D" w:rsidRPr="04AE4232">
              <w:rPr>
                <w:rFonts w:ascii="Times New Roman" w:hAnsi="Times New Roman" w:cs="Times New Roman"/>
              </w:rPr>
              <w:t>otoblok</w:t>
            </w:r>
            <w:proofErr w:type="spellEnd"/>
          </w:p>
        </w:tc>
      </w:tr>
      <w:tr w:rsidR="007A609D" w:rsidRPr="007D5BF6" w14:paraId="28C7992A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4422A50" w14:textId="777DA408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Bic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Mini Beyaz Yazı T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ahtası</w:t>
            </w:r>
          </w:p>
        </w:tc>
      </w:tr>
      <w:tr w:rsidR="007A609D" w:rsidRPr="007D5BF6" w14:paraId="1A08D387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BA94E6D" w14:textId="59631C98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Bic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Tahta K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alemi 5’li (Yazı tahtası için)</w:t>
            </w:r>
          </w:p>
        </w:tc>
      </w:tr>
      <w:tr w:rsidR="007A609D" w:rsidRPr="007D5BF6" w14:paraId="48086424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195206F" w14:textId="55E612E0" w:rsidR="007A609D" w:rsidRPr="008376D1" w:rsidRDefault="007A609D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76D1">
              <w:rPr>
                <w:rFonts w:ascii="Times New Roman" w:hAnsi="Times New Roman" w:cs="Times New Roman"/>
                <w:szCs w:val="24"/>
              </w:rPr>
              <w:t>Giotto</w:t>
            </w:r>
            <w:proofErr w:type="spellEnd"/>
            <w:r w:rsidR="00D96FC6">
              <w:rPr>
                <w:rFonts w:ascii="Times New Roman" w:hAnsi="Times New Roman" w:cs="Times New Roman"/>
                <w:szCs w:val="24"/>
              </w:rPr>
              <w:t xml:space="preserve"> Parmak B</w:t>
            </w:r>
            <w:r w:rsidRPr="008376D1">
              <w:rPr>
                <w:rFonts w:ascii="Times New Roman" w:hAnsi="Times New Roman" w:cs="Times New Roman"/>
                <w:szCs w:val="24"/>
              </w:rPr>
              <w:t xml:space="preserve">oyası 500ml. (Farklı renklerde) </w:t>
            </w:r>
          </w:p>
        </w:tc>
      </w:tr>
      <w:tr w:rsidR="007A609D" w:rsidRPr="007D5BF6" w14:paraId="57EBC43C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A2FC96D" w14:textId="289BC280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Giotto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Dekor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K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 xml:space="preserve">alemi (6’lı) </w:t>
            </w:r>
          </w:p>
        </w:tc>
      </w:tr>
      <w:tr w:rsidR="007A609D" w:rsidRPr="007D5BF6" w14:paraId="49924AC3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5F03EFA" w14:textId="208CEB25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50’'lik Şeffaf D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 xml:space="preserve">osya </w:t>
            </w:r>
          </w:p>
        </w:tc>
      </w:tr>
      <w:tr w:rsidR="007A609D" w:rsidRPr="007D5BF6" w14:paraId="5DF503E7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84530EF" w14:textId="54DA4DEA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Paket Simli ya 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Simsiz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Yapışkanlı E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va</w:t>
            </w:r>
          </w:p>
        </w:tc>
      </w:tr>
      <w:tr w:rsidR="007A609D" w:rsidRPr="007D5BF6" w14:paraId="749CA78C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660D1CC" w14:textId="6DB8C0CA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Boya Ö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nlüğü</w:t>
            </w:r>
          </w:p>
        </w:tc>
      </w:tr>
      <w:tr w:rsidR="007A609D" w:rsidRPr="007D5BF6" w14:paraId="6CBC8C72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ABDEF82" w14:textId="70365DA2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Paket Dil Çu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buğu (</w:t>
            </w:r>
            <w:proofErr w:type="spellStart"/>
            <w:r w:rsidR="007A609D" w:rsidRPr="008376D1">
              <w:rPr>
                <w:rFonts w:ascii="Times New Roman" w:hAnsi="Times New Roman" w:cs="Times New Roman"/>
                <w:szCs w:val="24"/>
              </w:rPr>
              <w:t>abeslang</w:t>
            </w:r>
            <w:proofErr w:type="spellEnd"/>
            <w:r w:rsidR="007A609D" w:rsidRPr="008376D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A609D" w:rsidRPr="007D5BF6" w14:paraId="63B8EA9C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D94F431" w14:textId="0D8E6093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Farklı Boyutlarda Renkli P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onpon (1 paket)</w:t>
            </w:r>
          </w:p>
        </w:tc>
      </w:tr>
      <w:tr w:rsidR="007A609D" w:rsidRPr="007D5BF6" w14:paraId="0F282610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158A03F" w14:textId="35FD5775" w:rsidR="007A609D" w:rsidRPr="008376D1" w:rsidRDefault="00D96FC6" w:rsidP="007A60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Adet Şeffaf Koli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antı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1 Adet Para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="007A609D" w:rsidRPr="008376D1">
              <w:rPr>
                <w:rFonts w:ascii="Times New Roman" w:hAnsi="Times New Roman" w:cs="Times New Roman"/>
                <w:szCs w:val="24"/>
              </w:rPr>
              <w:t>antı</w:t>
            </w:r>
            <w:proofErr w:type="spellEnd"/>
          </w:p>
        </w:tc>
      </w:tr>
      <w:tr w:rsidR="04AE4232" w14:paraId="55B41419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C594F1A" w14:textId="7BFCD405" w:rsidR="74A0363B" w:rsidRDefault="00D96FC6" w:rsidP="04AE4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M-L Asetat K</w:t>
            </w:r>
            <w:r w:rsidR="74A0363B" w:rsidRPr="04AE4232">
              <w:rPr>
                <w:rFonts w:ascii="Times New Roman" w:hAnsi="Times New Roman" w:cs="Times New Roman"/>
              </w:rPr>
              <w:t>alemi (mavi ya da siyah renkli)</w:t>
            </w:r>
          </w:p>
        </w:tc>
      </w:tr>
      <w:tr w:rsidR="04AE4232" w14:paraId="4F5E63A4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75AC054" w14:textId="03E40C01" w:rsidR="74A0363B" w:rsidRDefault="74A0363B" w:rsidP="04AE4232">
            <w:pPr>
              <w:rPr>
                <w:rFonts w:ascii="Times New Roman" w:hAnsi="Times New Roman" w:cs="Times New Roman"/>
              </w:rPr>
            </w:pPr>
            <w:r w:rsidRPr="04AE4232">
              <w:rPr>
                <w:rFonts w:ascii="Times New Roman" w:hAnsi="Times New Roman" w:cs="Times New Roman"/>
              </w:rPr>
              <w:t xml:space="preserve">1 Paket </w:t>
            </w:r>
            <w:proofErr w:type="spellStart"/>
            <w:r w:rsidRPr="04AE4232">
              <w:rPr>
                <w:rFonts w:ascii="Times New Roman" w:hAnsi="Times New Roman" w:cs="Times New Roman"/>
              </w:rPr>
              <w:t>Şönil</w:t>
            </w:r>
            <w:proofErr w:type="spellEnd"/>
            <w:r w:rsidRPr="04AE42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4AE4232" w14:paraId="7CBB9E41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6B7225C" w14:textId="75DFE689" w:rsidR="74A0363B" w:rsidRDefault="74A0363B" w:rsidP="04AE4232">
            <w:pPr>
              <w:rPr>
                <w:rFonts w:ascii="Times New Roman" w:hAnsi="Times New Roman" w:cs="Times New Roman"/>
              </w:rPr>
            </w:pPr>
            <w:r w:rsidRPr="04AE4232">
              <w:rPr>
                <w:rFonts w:ascii="Times New Roman" w:hAnsi="Times New Roman" w:cs="Times New Roman"/>
              </w:rPr>
              <w:t xml:space="preserve">Seramik Saksı Boyama/ </w:t>
            </w:r>
            <w:proofErr w:type="spellStart"/>
            <w:r w:rsidRPr="04AE4232">
              <w:rPr>
                <w:rFonts w:ascii="Times New Roman" w:hAnsi="Times New Roman" w:cs="Times New Roman"/>
              </w:rPr>
              <w:t>Bubu</w:t>
            </w:r>
            <w:proofErr w:type="spellEnd"/>
            <w:r w:rsidRPr="04AE42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4AE4232" w14:paraId="16FF49CD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69394A7" w14:textId="160C57D5" w:rsidR="74A0363B" w:rsidRDefault="74A0363B" w:rsidP="04AE4232">
            <w:pPr>
              <w:rPr>
                <w:rFonts w:ascii="Times New Roman" w:hAnsi="Times New Roman" w:cs="Times New Roman"/>
              </w:rPr>
            </w:pPr>
            <w:r w:rsidRPr="04AE4232">
              <w:rPr>
                <w:rFonts w:ascii="Times New Roman" w:hAnsi="Times New Roman" w:cs="Times New Roman"/>
              </w:rPr>
              <w:t xml:space="preserve">100’lü renkli A4 </w:t>
            </w:r>
            <w:proofErr w:type="gramStart"/>
            <w:r w:rsidRPr="04AE4232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</w:tr>
      <w:tr w:rsidR="04AE4232" w14:paraId="341482B1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2D5359B" w14:textId="4C5BCD7B" w:rsidR="74A0363B" w:rsidRDefault="74A0363B" w:rsidP="04AE4232">
            <w:pPr>
              <w:rPr>
                <w:rFonts w:ascii="Times New Roman" w:hAnsi="Times New Roman" w:cs="Times New Roman"/>
              </w:rPr>
            </w:pPr>
            <w:r w:rsidRPr="04AE4232">
              <w:rPr>
                <w:rFonts w:ascii="Times New Roman" w:hAnsi="Times New Roman" w:cs="Times New Roman"/>
              </w:rPr>
              <w:t xml:space="preserve">2 adet </w:t>
            </w:r>
            <w:proofErr w:type="spellStart"/>
            <w:r w:rsidRPr="04AE4232">
              <w:rPr>
                <w:rFonts w:ascii="Times New Roman" w:hAnsi="Times New Roman" w:cs="Times New Roman"/>
              </w:rPr>
              <w:t>patafix</w:t>
            </w:r>
            <w:proofErr w:type="spellEnd"/>
            <w:r w:rsidRPr="04AE42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4AE4232">
              <w:rPr>
                <w:rFonts w:ascii="Times New Roman" w:hAnsi="Times New Roman" w:cs="Times New Roman"/>
              </w:rPr>
              <w:t>Faber</w:t>
            </w:r>
            <w:proofErr w:type="spellEnd"/>
            <w:r w:rsidRPr="04AE4232">
              <w:rPr>
                <w:rFonts w:ascii="Times New Roman" w:hAnsi="Times New Roman" w:cs="Times New Roman"/>
              </w:rPr>
              <w:t>)</w:t>
            </w:r>
          </w:p>
        </w:tc>
      </w:tr>
      <w:tr w:rsidR="04AE4232" w14:paraId="0E37807C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2D1E9D9" w14:textId="0F614F37" w:rsidR="74A0363B" w:rsidRDefault="74A0363B" w:rsidP="04AE4232">
            <w:pPr>
              <w:rPr>
                <w:rFonts w:ascii="Times New Roman" w:hAnsi="Times New Roman" w:cs="Times New Roman"/>
              </w:rPr>
            </w:pPr>
            <w:proofErr w:type="spellStart"/>
            <w:r w:rsidRPr="04AE4232">
              <w:rPr>
                <w:rFonts w:ascii="Times New Roman" w:hAnsi="Times New Roman" w:cs="Times New Roman"/>
              </w:rPr>
              <w:t>Wincet</w:t>
            </w:r>
            <w:proofErr w:type="spellEnd"/>
            <w:r w:rsidRPr="04AE4232">
              <w:rPr>
                <w:rFonts w:ascii="Times New Roman" w:hAnsi="Times New Roman" w:cs="Times New Roman"/>
              </w:rPr>
              <w:t xml:space="preserve"> Sihirli </w:t>
            </w:r>
            <w:proofErr w:type="gramStart"/>
            <w:r w:rsidRPr="04AE4232">
              <w:rPr>
                <w:rFonts w:ascii="Times New Roman" w:hAnsi="Times New Roman" w:cs="Times New Roman"/>
              </w:rPr>
              <w:t>Kağıt</w:t>
            </w:r>
            <w:proofErr w:type="gramEnd"/>
            <w:r w:rsidRPr="04AE4232">
              <w:rPr>
                <w:rFonts w:ascii="Times New Roman" w:hAnsi="Times New Roman" w:cs="Times New Roman"/>
              </w:rPr>
              <w:t xml:space="preserve"> (1 Adet)</w:t>
            </w:r>
          </w:p>
        </w:tc>
      </w:tr>
      <w:tr w:rsidR="04AE4232" w14:paraId="26889F42" w14:textId="77777777" w:rsidTr="04AE4232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36D210A" w14:textId="4001D87B" w:rsidR="74A0363B" w:rsidRDefault="00D96FC6" w:rsidP="04AE4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Litre 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effaf, Kapaklı Plastik K</w:t>
            </w:r>
            <w:r w:rsidR="74A0363B" w:rsidRPr="04AE4232">
              <w:rPr>
                <w:rFonts w:ascii="Times New Roman" w:hAnsi="Times New Roman" w:cs="Times New Roman"/>
              </w:rPr>
              <w:t>utu</w:t>
            </w:r>
          </w:p>
        </w:tc>
      </w:tr>
    </w:tbl>
    <w:p w14:paraId="5DAB6C7B" w14:textId="77777777" w:rsidR="00642D4A" w:rsidRPr="0089295D" w:rsidRDefault="00642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w:rsidR="000879CE" w:rsidRPr="004F13CD" w14:paraId="4B054315" w14:textId="77777777" w:rsidTr="008D2FCD">
        <w:trPr>
          <w:trHeight w:val="29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6CE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GÖRSEL SANATLAR</w:t>
            </w:r>
          </w:p>
        </w:tc>
      </w:tr>
      <w:tr w:rsidR="000879CE" w:rsidRPr="004F13CD" w14:paraId="4B60584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5F8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C0A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579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ADET</w:t>
            </w:r>
          </w:p>
        </w:tc>
      </w:tr>
      <w:tr w:rsidR="008D2FCD" w:rsidRPr="004F13CD" w14:paraId="38C7CE6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5B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A3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77EB4E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9F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D6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A0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256A319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74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2C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AB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36BD86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00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4F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E3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5F19A16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3A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41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7C5FB56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16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KID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STICK  25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007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7A8F2946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07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08D0991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DB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SULUBOYA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KAĞIDI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44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2FCD" w:rsidRPr="004F13CD" w14:paraId="21B2A1C5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23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96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52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5A2D57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01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KÜÇÜLEN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KAĞIT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80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8D239A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2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SİHİRLİ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KAĞIT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9C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D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3B5DF4F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92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GRAPON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KAĞIDI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A4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9E1A055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4F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2A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AB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7FB2C3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E9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MULTISURFACE AKRİLİK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BOYA  120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ML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D74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591DA34B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31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KESİK  UÇLU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B5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5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9864B08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10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36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153872F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2A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F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B8EA03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82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92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84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B4B1B27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5B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lastRenderedPageBreak/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E8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D2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1AEB703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28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3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D6B806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8C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TUVAL ARKADAN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ZIMBALI  40X50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F5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670D2E4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12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PONPON FIRÇA 5 Lİ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A0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16DDF41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9E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OYNAR GÖZ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5E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CAE9427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55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YAPIŞKANLI EVA A4 10LU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1B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73CF4C0C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96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0A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FECE59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CE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RENKLİ PONPON SET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B1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E607F4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E9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DO&amp;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DRY  500GR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BEYAZ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134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CREALL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51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66B990C6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B9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2B RESİM KALEMİ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BF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FABER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4C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07A9A075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7F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SİLGİ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2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6A1DC9F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19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KALEMTRAŞ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D7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0671E4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6C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METALİK KARTON 50X70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A7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ALEX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59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02EB378F" w14:textId="77777777"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F15"/>
    <w:multiLevelType w:val="hybridMultilevel"/>
    <w:tmpl w:val="E80A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6E4C"/>
    <w:multiLevelType w:val="hybridMultilevel"/>
    <w:tmpl w:val="2E2EF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879CE"/>
    <w:rsid w:val="00110B81"/>
    <w:rsid w:val="00255491"/>
    <w:rsid w:val="003868D0"/>
    <w:rsid w:val="004101B0"/>
    <w:rsid w:val="004D1568"/>
    <w:rsid w:val="004D229A"/>
    <w:rsid w:val="004F13CD"/>
    <w:rsid w:val="005331F9"/>
    <w:rsid w:val="00603638"/>
    <w:rsid w:val="00642D4A"/>
    <w:rsid w:val="006C7861"/>
    <w:rsid w:val="007A609D"/>
    <w:rsid w:val="007D5BF6"/>
    <w:rsid w:val="007F4EAF"/>
    <w:rsid w:val="0089295D"/>
    <w:rsid w:val="008D2FCD"/>
    <w:rsid w:val="009477D9"/>
    <w:rsid w:val="00954726"/>
    <w:rsid w:val="009E42DA"/>
    <w:rsid w:val="00A17858"/>
    <w:rsid w:val="00A4387D"/>
    <w:rsid w:val="00A8405E"/>
    <w:rsid w:val="00B418D4"/>
    <w:rsid w:val="00BC12CB"/>
    <w:rsid w:val="00CD6D42"/>
    <w:rsid w:val="00D96FC6"/>
    <w:rsid w:val="00E551EC"/>
    <w:rsid w:val="00F60871"/>
    <w:rsid w:val="00FD24CC"/>
    <w:rsid w:val="00FF372E"/>
    <w:rsid w:val="04AE4232"/>
    <w:rsid w:val="0A3961A1"/>
    <w:rsid w:val="196E8218"/>
    <w:rsid w:val="1FCFA978"/>
    <w:rsid w:val="24070DDE"/>
    <w:rsid w:val="52210122"/>
    <w:rsid w:val="61F48145"/>
    <w:rsid w:val="74A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CC8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6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28</cp:revision>
  <dcterms:created xsi:type="dcterms:W3CDTF">2020-08-06T09:27:00Z</dcterms:created>
  <dcterms:modified xsi:type="dcterms:W3CDTF">2020-08-10T06:15:00Z</dcterms:modified>
</cp:coreProperties>
</file>