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9477D9" w:rsidRDefault="009477D9" w:rsidP="005331F9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inline distT="0" distB="0" distL="0" distR="0" wp14:anchorId="21D6D885" wp14:editId="1F575BD9">
            <wp:extent cx="1183640" cy="1168400"/>
            <wp:effectExtent l="0" t="0" r="0" b="0"/>
            <wp:docPr id="7852907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36040" w14:textId="77777777" w:rsidR="005331F9" w:rsidRPr="005331F9" w:rsidRDefault="005331F9" w:rsidP="005331F9">
      <w:pPr>
        <w:jc w:val="center"/>
        <w:rPr>
          <w:rFonts w:ascii="Times New Roman" w:hAnsi="Times New Roman" w:cs="Times New Roman"/>
          <w:b/>
        </w:rPr>
      </w:pPr>
      <w:r w:rsidRPr="005331F9">
        <w:rPr>
          <w:rFonts w:ascii="Times New Roman" w:hAnsi="Times New Roman" w:cs="Times New Roman"/>
          <w:b/>
        </w:rPr>
        <w:t xml:space="preserve">TED SAKARYA KOLEJİ </w:t>
      </w:r>
      <w:r w:rsidR="00603638">
        <w:rPr>
          <w:rFonts w:ascii="Times New Roman" w:hAnsi="Times New Roman" w:cs="Times New Roman"/>
          <w:b/>
        </w:rPr>
        <w:t>ANASINIFI</w:t>
      </w:r>
    </w:p>
    <w:p w14:paraId="08CF19CA" w14:textId="77777777" w:rsidR="001029F1" w:rsidRPr="005331F9" w:rsidRDefault="00E551EC" w:rsidP="005331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03638">
        <w:rPr>
          <w:rFonts w:ascii="Times New Roman" w:hAnsi="Times New Roman" w:cs="Times New Roman"/>
          <w:b/>
        </w:rPr>
        <w:t xml:space="preserve"> </w:t>
      </w:r>
      <w:proofErr w:type="gramStart"/>
      <w:r w:rsidR="00603638">
        <w:rPr>
          <w:rFonts w:ascii="Times New Roman" w:hAnsi="Times New Roman" w:cs="Times New Roman"/>
          <w:b/>
        </w:rPr>
        <w:t xml:space="preserve">YAŞ </w:t>
      </w:r>
      <w:r w:rsidR="005331F9" w:rsidRPr="005331F9">
        <w:rPr>
          <w:rFonts w:ascii="Times New Roman" w:hAnsi="Times New Roman" w:cs="Times New Roman"/>
          <w:b/>
        </w:rPr>
        <w:t xml:space="preserve"> İHTİYAÇ</w:t>
      </w:r>
      <w:proofErr w:type="gramEnd"/>
      <w:r w:rsidR="005331F9" w:rsidRPr="005331F9">
        <w:rPr>
          <w:rFonts w:ascii="Times New Roman" w:hAnsi="Times New Roman" w:cs="Times New Roman"/>
          <w:b/>
        </w:rPr>
        <w:t xml:space="preserve"> LİSTESİ</w:t>
      </w:r>
    </w:p>
    <w:p w14:paraId="0A37501D" w14:textId="77777777" w:rsidR="005331F9" w:rsidRPr="005331F9" w:rsidRDefault="005331F9" w:rsidP="005331F9">
      <w:pPr>
        <w:jc w:val="center"/>
        <w:rPr>
          <w:rFonts w:ascii="Times New Roman" w:hAnsi="Times New Roman" w:cs="Times New Roman"/>
        </w:rPr>
      </w:pPr>
    </w:p>
    <w:p w14:paraId="5E2ED9DF" w14:textId="77777777" w:rsidR="00CD6D42" w:rsidRDefault="00CD6D42" w:rsidP="00CD6D4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Değerli Velimiz, 2020-2021 Eğitim Öğretim Yılı içerisinde öğrencilerimizin kullanacağı malzeme ihtiyaç listemiz aşağıdaki tabloda belirtilmiştir. Malzemelerin temini siz velilerimiz tarafından yapılacaktır. İçinde bulunduğumuz salgın süreci </w:t>
      </w:r>
      <w:proofErr w:type="gramStart"/>
      <w:r>
        <w:rPr>
          <w:rFonts w:ascii="Times New Roman" w:hAnsi="Times New Roman" w:cs="Times New Roman"/>
        </w:rPr>
        <w:t>sebebiyle  evinizdeki</w:t>
      </w:r>
      <w:proofErr w:type="gramEnd"/>
      <w:r>
        <w:rPr>
          <w:rFonts w:ascii="Times New Roman" w:hAnsi="Times New Roman" w:cs="Times New Roman"/>
        </w:rPr>
        <w:t xml:space="preserve"> malzemeleri de göz önüne alarak satın alma işlemini gerçekleştirmenizi ve evinizde muhafaza etmenizi rica ederiz. </w:t>
      </w:r>
      <w:proofErr w:type="gramStart"/>
      <w:r>
        <w:rPr>
          <w:rFonts w:ascii="Times New Roman" w:hAnsi="Times New Roman" w:cs="Times New Roman"/>
        </w:rPr>
        <w:t>Öğretmenlerimiz  ders</w:t>
      </w:r>
      <w:proofErr w:type="gramEnd"/>
      <w:r>
        <w:rPr>
          <w:rFonts w:ascii="Times New Roman" w:hAnsi="Times New Roman" w:cs="Times New Roman"/>
        </w:rPr>
        <w:t xml:space="preserve"> planları doğrultusunda malzemeleri öğrencilerden  okula getirmesini  isteyeceklerdir. </w:t>
      </w:r>
    </w:p>
    <w:p w14:paraId="659D18C4" w14:textId="77777777" w:rsidR="004D1568" w:rsidRPr="00CD6D42" w:rsidRDefault="00255491" w:rsidP="005331F9">
      <w:pPr>
        <w:spacing w:line="360" w:lineRule="auto"/>
        <w:rPr>
          <w:rFonts w:ascii="Times New Roman" w:hAnsi="Times New Roman" w:cs="Times New Roman"/>
          <w:b/>
        </w:rPr>
      </w:pPr>
      <w:r w:rsidRPr="0089295D">
        <w:rPr>
          <w:rFonts w:ascii="Times New Roman" w:hAnsi="Times New Roman" w:cs="Times New Roman"/>
        </w:rPr>
        <w:t xml:space="preserve">                     </w:t>
      </w:r>
      <w:r w:rsidR="008D2FCD">
        <w:rPr>
          <w:rFonts w:ascii="Times New Roman" w:hAnsi="Times New Roman" w:cs="Times New Roman"/>
        </w:rPr>
        <w:t xml:space="preserve">                               </w:t>
      </w:r>
      <w:r w:rsidRPr="0089295D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4D1568" w:rsidRPr="0089295D">
        <w:rPr>
          <w:rFonts w:ascii="Times New Roman" w:hAnsi="Times New Roman" w:cs="Times New Roman"/>
        </w:rPr>
        <w:t xml:space="preserve">            </w:t>
      </w:r>
      <w:r w:rsidRPr="0089295D">
        <w:rPr>
          <w:rFonts w:ascii="Times New Roman" w:hAnsi="Times New Roman" w:cs="Times New Roman"/>
        </w:rPr>
        <w:t xml:space="preserve">  </w:t>
      </w:r>
      <w:r w:rsidRPr="00CD6D42">
        <w:rPr>
          <w:rFonts w:ascii="Times New Roman" w:hAnsi="Times New Roman" w:cs="Times New Roman"/>
          <w:b/>
        </w:rPr>
        <w:t>Okul Yönetimi</w:t>
      </w:r>
    </w:p>
    <w:tbl>
      <w:tblPr>
        <w:tblpPr w:leftFromText="141" w:rightFromText="141" w:vertAnchor="text" w:horzAnchor="margin" w:tblpY="2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7A609D" w:rsidRPr="007D5BF6" w14:paraId="6D8828B1" w14:textId="77777777" w:rsidTr="04AE4232">
        <w:trPr>
          <w:trHeight w:val="359"/>
        </w:trPr>
        <w:tc>
          <w:tcPr>
            <w:tcW w:w="10201" w:type="dxa"/>
            <w:shd w:val="clear" w:color="auto" w:fill="auto"/>
            <w:noWrap/>
            <w:hideMark/>
          </w:tcPr>
          <w:p w14:paraId="413CD30F" w14:textId="77777777" w:rsidR="007A609D" w:rsidRPr="007A609D" w:rsidRDefault="007A609D" w:rsidP="00BC12C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609D">
              <w:rPr>
                <w:rFonts w:ascii="Times New Roman" w:hAnsi="Times New Roman" w:cs="Times New Roman"/>
                <w:b/>
                <w:szCs w:val="24"/>
              </w:rPr>
              <w:t xml:space="preserve">5 YAŞ </w:t>
            </w:r>
            <w:r w:rsidR="007F4EAF">
              <w:rPr>
                <w:rFonts w:ascii="Times New Roman" w:hAnsi="Times New Roman" w:cs="Times New Roman"/>
                <w:b/>
                <w:szCs w:val="24"/>
              </w:rPr>
              <w:t xml:space="preserve">ÖĞRENCİ </w:t>
            </w:r>
            <w:r w:rsidR="00BC12CB">
              <w:rPr>
                <w:rFonts w:ascii="Times New Roman" w:hAnsi="Times New Roman" w:cs="Times New Roman"/>
                <w:b/>
                <w:szCs w:val="24"/>
              </w:rPr>
              <w:t>İHTİYAÇ</w:t>
            </w:r>
            <w:r w:rsidRPr="007A609D">
              <w:rPr>
                <w:rFonts w:ascii="Times New Roman" w:hAnsi="Times New Roman" w:cs="Times New Roman"/>
                <w:b/>
                <w:szCs w:val="24"/>
              </w:rPr>
              <w:t xml:space="preserve"> LİSTESİ</w:t>
            </w:r>
          </w:p>
        </w:tc>
      </w:tr>
      <w:tr w:rsidR="007A609D" w:rsidRPr="007D5BF6" w14:paraId="29D1FD8E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089ACCBE" w14:textId="77777777" w:rsidR="007A609D" w:rsidRPr="008376D1" w:rsidRDefault="007A609D" w:rsidP="007A609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12'li </w:t>
            </w:r>
            <w:proofErr w:type="spellStart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>Giotto</w:t>
            </w:r>
            <w:proofErr w:type="spellEnd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>Stılnovo</w:t>
            </w:r>
            <w:proofErr w:type="spellEnd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Kuru Boya </w:t>
            </w:r>
          </w:p>
        </w:tc>
      </w:tr>
      <w:tr w:rsidR="007A609D" w:rsidRPr="007D5BF6" w14:paraId="06BB1184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39217FCD" w14:textId="77777777" w:rsidR="007A609D" w:rsidRPr="008376D1" w:rsidRDefault="007A609D" w:rsidP="007A609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12’li </w:t>
            </w:r>
            <w:proofErr w:type="spellStart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>Giotto</w:t>
            </w:r>
            <w:proofErr w:type="spellEnd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Turbo </w:t>
            </w:r>
            <w:proofErr w:type="spellStart"/>
            <w:proofErr w:type="gramStart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>Colour</w:t>
            </w:r>
            <w:proofErr w:type="spellEnd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Keçeli</w:t>
            </w:r>
            <w:proofErr w:type="gramEnd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Kalem </w:t>
            </w:r>
          </w:p>
        </w:tc>
      </w:tr>
      <w:tr w:rsidR="007A609D" w:rsidRPr="007D5BF6" w14:paraId="0853FCEF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0FC88901" w14:textId="77777777" w:rsidR="007A609D" w:rsidRPr="008376D1" w:rsidRDefault="007A609D" w:rsidP="007A609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24’lü </w:t>
            </w:r>
            <w:proofErr w:type="spellStart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>Giotto</w:t>
            </w:r>
            <w:proofErr w:type="spellEnd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>Big</w:t>
            </w:r>
            <w:proofErr w:type="spellEnd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>Rainbow</w:t>
            </w:r>
            <w:proofErr w:type="spellEnd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Pastel Boy</w:t>
            </w:r>
          </w:p>
        </w:tc>
      </w:tr>
      <w:tr w:rsidR="007A609D" w:rsidRPr="007D5BF6" w14:paraId="7167FD2F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68739E3F" w14:textId="77777777" w:rsidR="007A609D" w:rsidRPr="008376D1" w:rsidRDefault="007A609D" w:rsidP="007A609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8376D1">
              <w:rPr>
                <w:rFonts w:ascii="Times New Roman" w:hAnsi="Times New Roman" w:cs="Times New Roman"/>
                <w:szCs w:val="24"/>
              </w:rPr>
              <w:t>Let’s</w:t>
            </w:r>
            <w:proofErr w:type="spellEnd"/>
            <w:r w:rsidRPr="008376D1">
              <w:rPr>
                <w:rFonts w:ascii="Times New Roman" w:hAnsi="Times New Roman" w:cs="Times New Roman"/>
                <w:szCs w:val="24"/>
              </w:rPr>
              <w:t xml:space="preserve">  6’lı</w:t>
            </w:r>
            <w:proofErr w:type="gramEnd"/>
            <w:r w:rsidRPr="008376D1">
              <w:rPr>
                <w:rFonts w:ascii="Times New Roman" w:hAnsi="Times New Roman" w:cs="Times New Roman"/>
                <w:szCs w:val="24"/>
              </w:rPr>
              <w:t xml:space="preserve">  Oyun Hamuru (Büyük Boy)</w:t>
            </w:r>
          </w:p>
        </w:tc>
      </w:tr>
      <w:tr w:rsidR="007A609D" w:rsidRPr="007D5BF6" w14:paraId="6E93C173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3B4431B0" w14:textId="77777777" w:rsidR="007A609D" w:rsidRPr="008376D1" w:rsidRDefault="007A609D" w:rsidP="007A609D">
            <w:pPr>
              <w:rPr>
                <w:rFonts w:ascii="Times New Roman" w:hAnsi="Times New Roman" w:cs="Times New Roman"/>
                <w:szCs w:val="24"/>
              </w:rPr>
            </w:pPr>
            <w:r w:rsidRPr="008376D1">
              <w:rPr>
                <w:rFonts w:ascii="Times New Roman" w:hAnsi="Times New Roman" w:cs="Times New Roman"/>
                <w:szCs w:val="24"/>
              </w:rPr>
              <w:t>1 Adet Ucu Küt Makas</w:t>
            </w:r>
          </w:p>
        </w:tc>
      </w:tr>
      <w:tr w:rsidR="007A609D" w:rsidRPr="007D5BF6" w14:paraId="1B9605CE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6CB38B85" w14:textId="77777777" w:rsidR="007A609D" w:rsidRPr="008376D1" w:rsidRDefault="007A609D" w:rsidP="007A609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376D1">
              <w:rPr>
                <w:rFonts w:ascii="Times New Roman" w:hAnsi="Times New Roman" w:cs="Times New Roman"/>
                <w:szCs w:val="24"/>
              </w:rPr>
              <w:t>Giotto</w:t>
            </w:r>
            <w:proofErr w:type="spellEnd"/>
            <w:r w:rsidRPr="008376D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376D1">
              <w:rPr>
                <w:rFonts w:ascii="Times New Roman" w:hAnsi="Times New Roman" w:cs="Times New Roman"/>
                <w:szCs w:val="24"/>
              </w:rPr>
              <w:t>Acquerelli</w:t>
            </w:r>
            <w:proofErr w:type="spellEnd"/>
            <w:r w:rsidRPr="008376D1">
              <w:rPr>
                <w:rFonts w:ascii="Times New Roman" w:hAnsi="Times New Roman" w:cs="Times New Roman"/>
                <w:szCs w:val="24"/>
              </w:rPr>
              <w:t xml:space="preserve"> 12’li Sulu Boya </w:t>
            </w:r>
          </w:p>
        </w:tc>
      </w:tr>
      <w:tr w:rsidR="007A609D" w:rsidRPr="007D5BF6" w14:paraId="217CF6B4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4E01364D" w14:textId="77777777" w:rsidR="007A609D" w:rsidRPr="008376D1" w:rsidRDefault="007A609D" w:rsidP="007A609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3 adet (20 gr.) </w:t>
            </w:r>
            <w:proofErr w:type="spellStart"/>
            <w:proofErr w:type="gramStart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>Faber</w:t>
            </w:r>
            <w:proofErr w:type="spellEnd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</w:t>
            </w:r>
            <w:proofErr w:type="spellStart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>Castell</w:t>
            </w:r>
            <w:proofErr w:type="spellEnd"/>
            <w:proofErr w:type="gramEnd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Yapıştırıcı</w:t>
            </w:r>
          </w:p>
        </w:tc>
      </w:tr>
      <w:tr w:rsidR="007A609D" w:rsidRPr="007D5BF6" w14:paraId="557D5D85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587A0834" w14:textId="77777777" w:rsidR="007A609D" w:rsidRPr="008376D1" w:rsidRDefault="007A609D" w:rsidP="007A609D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2 Paket </w:t>
            </w:r>
            <w:proofErr w:type="spellStart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>patafix</w:t>
            </w:r>
            <w:proofErr w:type="spellEnd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proofErr w:type="spellStart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>Faber</w:t>
            </w:r>
            <w:proofErr w:type="spellEnd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>Castell</w:t>
            </w:r>
            <w:proofErr w:type="spellEnd"/>
            <w:r w:rsidRPr="008376D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) </w:t>
            </w:r>
          </w:p>
        </w:tc>
      </w:tr>
      <w:tr w:rsidR="007A609D" w:rsidRPr="007D5BF6" w14:paraId="1D3760F2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56689EAA" w14:textId="77777777" w:rsidR="007A609D" w:rsidRPr="008376D1" w:rsidRDefault="007A609D" w:rsidP="007A609D">
            <w:pPr>
              <w:rPr>
                <w:rFonts w:ascii="Times New Roman" w:hAnsi="Times New Roman" w:cs="Times New Roman"/>
                <w:szCs w:val="24"/>
              </w:rPr>
            </w:pPr>
            <w:r w:rsidRPr="008376D1">
              <w:rPr>
                <w:rFonts w:ascii="Times New Roman" w:hAnsi="Times New Roman" w:cs="Times New Roman"/>
                <w:szCs w:val="24"/>
              </w:rPr>
              <w:t xml:space="preserve">1 Paket </w:t>
            </w:r>
            <w:proofErr w:type="spellStart"/>
            <w:r w:rsidRPr="008376D1">
              <w:rPr>
                <w:rFonts w:ascii="Times New Roman" w:hAnsi="Times New Roman" w:cs="Times New Roman"/>
                <w:szCs w:val="24"/>
              </w:rPr>
              <w:t>krapon</w:t>
            </w:r>
            <w:proofErr w:type="spellEnd"/>
            <w:r w:rsidRPr="008376D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8376D1">
              <w:rPr>
                <w:rFonts w:ascii="Times New Roman" w:hAnsi="Times New Roman" w:cs="Times New Roman"/>
                <w:szCs w:val="24"/>
              </w:rPr>
              <w:t>kağıdı</w:t>
            </w:r>
            <w:proofErr w:type="gramEnd"/>
          </w:p>
        </w:tc>
      </w:tr>
      <w:tr w:rsidR="007A609D" w:rsidRPr="007D5BF6" w14:paraId="4600D9EF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4B255E0C" w14:textId="77777777" w:rsidR="007A609D" w:rsidRPr="008376D1" w:rsidRDefault="007A609D" w:rsidP="007A609D">
            <w:pPr>
              <w:rPr>
                <w:rFonts w:ascii="Times New Roman" w:hAnsi="Times New Roman" w:cs="Times New Roman"/>
                <w:szCs w:val="24"/>
              </w:rPr>
            </w:pPr>
            <w:r w:rsidRPr="008376D1">
              <w:rPr>
                <w:rFonts w:ascii="Times New Roman" w:hAnsi="Times New Roman" w:cs="Times New Roman"/>
                <w:szCs w:val="24"/>
              </w:rPr>
              <w:t xml:space="preserve">Lastikli Kutu Klasör (Düz renk) </w:t>
            </w:r>
          </w:p>
        </w:tc>
      </w:tr>
      <w:tr w:rsidR="007A609D" w:rsidRPr="007D5BF6" w14:paraId="4FC21A0B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6C3F34E0" w14:textId="535EC623" w:rsidR="007A609D" w:rsidRPr="008376D1" w:rsidRDefault="00D96FC6" w:rsidP="007A609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Paket (10’lu) Renkli Fon K</w:t>
            </w:r>
            <w:r w:rsidR="007A609D" w:rsidRPr="008376D1">
              <w:rPr>
                <w:rFonts w:ascii="Times New Roman" w:hAnsi="Times New Roman" w:cs="Times New Roman"/>
                <w:szCs w:val="24"/>
              </w:rPr>
              <w:t>artonu</w:t>
            </w:r>
          </w:p>
        </w:tc>
      </w:tr>
      <w:tr w:rsidR="007A609D" w:rsidRPr="007D5BF6" w14:paraId="12CB226D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12CB86EE" w14:textId="078F84A3" w:rsidR="007A609D" w:rsidRPr="008376D1" w:rsidRDefault="00D96FC6" w:rsidP="007A609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Metalik ya da Simli 2 adet Fon K</w:t>
            </w:r>
            <w:r w:rsidR="007A609D" w:rsidRPr="008376D1">
              <w:rPr>
                <w:rFonts w:ascii="Times New Roman" w:hAnsi="Times New Roman" w:cs="Times New Roman"/>
                <w:szCs w:val="24"/>
              </w:rPr>
              <w:t>artonu</w:t>
            </w:r>
          </w:p>
        </w:tc>
      </w:tr>
      <w:tr w:rsidR="007A609D" w:rsidRPr="007D5BF6" w14:paraId="3EA1026F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055BA9A4" w14:textId="77777777" w:rsidR="007A609D" w:rsidRPr="008376D1" w:rsidRDefault="007A609D" w:rsidP="007A609D">
            <w:pPr>
              <w:rPr>
                <w:rFonts w:ascii="Times New Roman" w:hAnsi="Times New Roman" w:cs="Times New Roman"/>
                <w:szCs w:val="24"/>
              </w:rPr>
            </w:pPr>
            <w:r w:rsidRPr="008376D1">
              <w:rPr>
                <w:rFonts w:ascii="Times New Roman" w:hAnsi="Times New Roman" w:cs="Times New Roman"/>
                <w:szCs w:val="24"/>
              </w:rPr>
              <w:t xml:space="preserve">3 </w:t>
            </w:r>
            <w:proofErr w:type="gramStart"/>
            <w:r w:rsidRPr="008376D1">
              <w:rPr>
                <w:rFonts w:ascii="Times New Roman" w:hAnsi="Times New Roman" w:cs="Times New Roman"/>
                <w:szCs w:val="24"/>
              </w:rPr>
              <w:t>Adet  Beyaz</w:t>
            </w:r>
            <w:proofErr w:type="gramEnd"/>
            <w:r w:rsidRPr="008376D1">
              <w:rPr>
                <w:rFonts w:ascii="Times New Roman" w:hAnsi="Times New Roman" w:cs="Times New Roman"/>
                <w:szCs w:val="24"/>
              </w:rPr>
              <w:t>- 3 Adet Siyah Fon Kartonu</w:t>
            </w:r>
          </w:p>
        </w:tc>
      </w:tr>
      <w:tr w:rsidR="007A609D" w:rsidRPr="007D5BF6" w14:paraId="0E498451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006E3A0B" w14:textId="0D184A58" w:rsidR="007A609D" w:rsidRPr="008376D1" w:rsidRDefault="00D96FC6" w:rsidP="007A609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Kurşun K</w:t>
            </w:r>
            <w:r w:rsidR="007A609D" w:rsidRPr="008376D1">
              <w:rPr>
                <w:rFonts w:ascii="Times New Roman" w:hAnsi="Times New Roman" w:cs="Times New Roman"/>
                <w:szCs w:val="24"/>
              </w:rPr>
              <w:t>alem</w:t>
            </w:r>
          </w:p>
        </w:tc>
      </w:tr>
      <w:tr w:rsidR="007A609D" w:rsidRPr="007D5BF6" w14:paraId="47B0BB5D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765485A7" w14:textId="7D32D04A" w:rsidR="007A609D" w:rsidRPr="008376D1" w:rsidRDefault="00D96FC6" w:rsidP="04AE4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adet Siyah- 1 adet Beyaz </w:t>
            </w:r>
            <w:proofErr w:type="spellStart"/>
            <w:r>
              <w:rPr>
                <w:rFonts w:ascii="Times New Roman" w:hAnsi="Times New Roman" w:cs="Times New Roman"/>
              </w:rPr>
              <w:t>F</w:t>
            </w:r>
            <w:r w:rsidR="007A609D" w:rsidRPr="04AE4232">
              <w:rPr>
                <w:rFonts w:ascii="Times New Roman" w:hAnsi="Times New Roman" w:cs="Times New Roman"/>
              </w:rPr>
              <w:t>otoblok</w:t>
            </w:r>
            <w:proofErr w:type="spellEnd"/>
          </w:p>
        </w:tc>
      </w:tr>
      <w:tr w:rsidR="007A609D" w:rsidRPr="007D5BF6" w14:paraId="28C7992A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14422A50" w14:textId="777DA408" w:rsidR="007A609D" w:rsidRPr="008376D1" w:rsidRDefault="00D96FC6" w:rsidP="007A609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Bic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Mini Beyaz Yazı T</w:t>
            </w:r>
            <w:r w:rsidR="007A609D" w:rsidRPr="008376D1">
              <w:rPr>
                <w:rFonts w:ascii="Times New Roman" w:hAnsi="Times New Roman" w:cs="Times New Roman"/>
                <w:szCs w:val="24"/>
              </w:rPr>
              <w:t>ahtası</w:t>
            </w:r>
          </w:p>
        </w:tc>
      </w:tr>
      <w:tr w:rsidR="007A609D" w:rsidRPr="007D5BF6" w14:paraId="1A08D387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3BA94E6D" w14:textId="59631C98" w:rsidR="007A609D" w:rsidRPr="008376D1" w:rsidRDefault="00D96FC6" w:rsidP="007A609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Bic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Tahta K</w:t>
            </w:r>
            <w:r w:rsidR="007A609D" w:rsidRPr="008376D1">
              <w:rPr>
                <w:rFonts w:ascii="Times New Roman" w:hAnsi="Times New Roman" w:cs="Times New Roman"/>
                <w:szCs w:val="24"/>
              </w:rPr>
              <w:t>alemi 5’li (Yazı tahtası için)</w:t>
            </w:r>
          </w:p>
        </w:tc>
      </w:tr>
      <w:tr w:rsidR="007A609D" w:rsidRPr="007D5BF6" w14:paraId="48086424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3195206F" w14:textId="55E612E0" w:rsidR="007A609D" w:rsidRPr="008376D1" w:rsidRDefault="007A609D" w:rsidP="007A609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376D1">
              <w:rPr>
                <w:rFonts w:ascii="Times New Roman" w:hAnsi="Times New Roman" w:cs="Times New Roman"/>
                <w:szCs w:val="24"/>
              </w:rPr>
              <w:t>Giotto</w:t>
            </w:r>
            <w:proofErr w:type="spellEnd"/>
            <w:r w:rsidR="00D96FC6">
              <w:rPr>
                <w:rFonts w:ascii="Times New Roman" w:hAnsi="Times New Roman" w:cs="Times New Roman"/>
                <w:szCs w:val="24"/>
              </w:rPr>
              <w:t xml:space="preserve"> Parmak B</w:t>
            </w:r>
            <w:r w:rsidRPr="008376D1">
              <w:rPr>
                <w:rFonts w:ascii="Times New Roman" w:hAnsi="Times New Roman" w:cs="Times New Roman"/>
                <w:szCs w:val="24"/>
              </w:rPr>
              <w:t xml:space="preserve">oyası 500ml. (Farklı renklerde) </w:t>
            </w:r>
          </w:p>
        </w:tc>
      </w:tr>
      <w:tr w:rsidR="007A609D" w:rsidRPr="007D5BF6" w14:paraId="57EBC43C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4A2FC96D" w14:textId="289BC280" w:rsidR="007A609D" w:rsidRPr="008376D1" w:rsidRDefault="00D96FC6" w:rsidP="007A609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Giotto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Dekor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K</w:t>
            </w:r>
            <w:r w:rsidR="007A609D" w:rsidRPr="008376D1">
              <w:rPr>
                <w:rFonts w:ascii="Times New Roman" w:hAnsi="Times New Roman" w:cs="Times New Roman"/>
                <w:szCs w:val="24"/>
              </w:rPr>
              <w:t xml:space="preserve">alemi (6’lı) </w:t>
            </w:r>
          </w:p>
        </w:tc>
      </w:tr>
      <w:tr w:rsidR="007A609D" w:rsidRPr="007D5BF6" w14:paraId="49924AC3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55F03EFA" w14:textId="208CEB25" w:rsidR="007A609D" w:rsidRPr="008376D1" w:rsidRDefault="00D96FC6" w:rsidP="007A609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50’'lik Şeffaf D</w:t>
            </w:r>
            <w:r w:rsidR="007A609D" w:rsidRPr="008376D1">
              <w:rPr>
                <w:rFonts w:ascii="Times New Roman" w:hAnsi="Times New Roman" w:cs="Times New Roman"/>
                <w:szCs w:val="24"/>
              </w:rPr>
              <w:t xml:space="preserve">osya </w:t>
            </w:r>
          </w:p>
        </w:tc>
      </w:tr>
      <w:tr w:rsidR="007A609D" w:rsidRPr="007D5BF6" w14:paraId="5DF503E7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584530EF" w14:textId="54DA4DEA" w:rsidR="007A609D" w:rsidRPr="008376D1" w:rsidRDefault="00D96FC6" w:rsidP="007A609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Paket Simli ya da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Simsiz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Yapışkanlı E</w:t>
            </w:r>
            <w:r w:rsidR="007A609D" w:rsidRPr="008376D1">
              <w:rPr>
                <w:rFonts w:ascii="Times New Roman" w:hAnsi="Times New Roman" w:cs="Times New Roman"/>
                <w:szCs w:val="24"/>
              </w:rPr>
              <w:t>va</w:t>
            </w:r>
          </w:p>
        </w:tc>
      </w:tr>
      <w:tr w:rsidR="007A609D" w:rsidRPr="007D5BF6" w14:paraId="749CA78C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0660D1CC" w14:textId="6DB8C0CA" w:rsidR="007A609D" w:rsidRPr="008376D1" w:rsidRDefault="00D96FC6" w:rsidP="007A609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Boya Ö</w:t>
            </w:r>
            <w:r w:rsidR="007A609D" w:rsidRPr="008376D1">
              <w:rPr>
                <w:rFonts w:ascii="Times New Roman" w:hAnsi="Times New Roman" w:cs="Times New Roman"/>
                <w:szCs w:val="24"/>
              </w:rPr>
              <w:t>nlüğü</w:t>
            </w:r>
          </w:p>
        </w:tc>
      </w:tr>
      <w:tr w:rsidR="007A609D" w:rsidRPr="007D5BF6" w14:paraId="6CBC8C72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6ABDEF82" w14:textId="70365DA2" w:rsidR="007A609D" w:rsidRPr="008376D1" w:rsidRDefault="00D96FC6" w:rsidP="007A609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Paket Dil Çu</w:t>
            </w:r>
            <w:r w:rsidR="007A609D" w:rsidRPr="008376D1">
              <w:rPr>
                <w:rFonts w:ascii="Times New Roman" w:hAnsi="Times New Roman" w:cs="Times New Roman"/>
                <w:szCs w:val="24"/>
              </w:rPr>
              <w:t>buğu (</w:t>
            </w:r>
            <w:proofErr w:type="spellStart"/>
            <w:r w:rsidR="007A609D" w:rsidRPr="008376D1">
              <w:rPr>
                <w:rFonts w:ascii="Times New Roman" w:hAnsi="Times New Roman" w:cs="Times New Roman"/>
                <w:szCs w:val="24"/>
              </w:rPr>
              <w:t>abeslang</w:t>
            </w:r>
            <w:proofErr w:type="spellEnd"/>
            <w:r w:rsidR="007A609D" w:rsidRPr="008376D1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7A609D" w:rsidRPr="007D5BF6" w14:paraId="63B8EA9C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6D94F431" w14:textId="0D8E6093" w:rsidR="007A609D" w:rsidRPr="008376D1" w:rsidRDefault="00D96FC6" w:rsidP="007A609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Farklı Boyutlarda Renkli P</w:t>
            </w:r>
            <w:r w:rsidR="007A609D" w:rsidRPr="008376D1">
              <w:rPr>
                <w:rFonts w:ascii="Times New Roman" w:hAnsi="Times New Roman" w:cs="Times New Roman"/>
                <w:szCs w:val="24"/>
              </w:rPr>
              <w:t>onpon (1 paket)</w:t>
            </w:r>
          </w:p>
        </w:tc>
      </w:tr>
      <w:tr w:rsidR="007A609D" w:rsidRPr="007D5BF6" w14:paraId="0F282610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6158A03F" w14:textId="35FD5775" w:rsidR="007A609D" w:rsidRPr="008376D1" w:rsidRDefault="00D96FC6" w:rsidP="007A609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 Adet Şeffaf Koli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</w:t>
            </w:r>
            <w:r w:rsidR="007A609D" w:rsidRPr="008376D1">
              <w:rPr>
                <w:rFonts w:ascii="Times New Roman" w:hAnsi="Times New Roman" w:cs="Times New Roman"/>
                <w:szCs w:val="24"/>
              </w:rPr>
              <w:t>antı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1 Adet Para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</w:t>
            </w:r>
            <w:r w:rsidR="007A609D" w:rsidRPr="008376D1">
              <w:rPr>
                <w:rFonts w:ascii="Times New Roman" w:hAnsi="Times New Roman" w:cs="Times New Roman"/>
                <w:szCs w:val="24"/>
              </w:rPr>
              <w:t>antı</w:t>
            </w:r>
            <w:proofErr w:type="spellEnd"/>
          </w:p>
        </w:tc>
      </w:tr>
      <w:tr w:rsidR="04AE4232" w14:paraId="55B41419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4C594F1A" w14:textId="7BFCD405" w:rsidR="74A0363B" w:rsidRDefault="00D96FC6" w:rsidP="04AE4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M-L Asetat K</w:t>
            </w:r>
            <w:r w:rsidR="74A0363B" w:rsidRPr="04AE4232">
              <w:rPr>
                <w:rFonts w:ascii="Times New Roman" w:hAnsi="Times New Roman" w:cs="Times New Roman"/>
              </w:rPr>
              <w:t>alemi (mavi ya da siyah renkli)</w:t>
            </w:r>
          </w:p>
        </w:tc>
      </w:tr>
      <w:tr w:rsidR="04AE4232" w14:paraId="4F5E63A4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575AC054" w14:textId="03E40C01" w:rsidR="74A0363B" w:rsidRDefault="74A0363B" w:rsidP="04AE4232">
            <w:pPr>
              <w:rPr>
                <w:rFonts w:ascii="Times New Roman" w:hAnsi="Times New Roman" w:cs="Times New Roman"/>
              </w:rPr>
            </w:pPr>
            <w:r w:rsidRPr="04AE4232">
              <w:rPr>
                <w:rFonts w:ascii="Times New Roman" w:hAnsi="Times New Roman" w:cs="Times New Roman"/>
              </w:rPr>
              <w:t xml:space="preserve">1 Paket </w:t>
            </w:r>
            <w:proofErr w:type="spellStart"/>
            <w:r w:rsidRPr="04AE4232">
              <w:rPr>
                <w:rFonts w:ascii="Times New Roman" w:hAnsi="Times New Roman" w:cs="Times New Roman"/>
              </w:rPr>
              <w:t>Şönil</w:t>
            </w:r>
            <w:proofErr w:type="spellEnd"/>
            <w:r w:rsidRPr="04AE42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4AE4232" w14:paraId="7CBB9E41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66B7225C" w14:textId="75DFE689" w:rsidR="74A0363B" w:rsidRDefault="74A0363B" w:rsidP="04AE4232">
            <w:pPr>
              <w:rPr>
                <w:rFonts w:ascii="Times New Roman" w:hAnsi="Times New Roman" w:cs="Times New Roman"/>
              </w:rPr>
            </w:pPr>
            <w:r w:rsidRPr="04AE4232">
              <w:rPr>
                <w:rFonts w:ascii="Times New Roman" w:hAnsi="Times New Roman" w:cs="Times New Roman"/>
              </w:rPr>
              <w:t xml:space="preserve">Seramik Saksı Boyama/ </w:t>
            </w:r>
            <w:proofErr w:type="spellStart"/>
            <w:r w:rsidRPr="04AE4232">
              <w:rPr>
                <w:rFonts w:ascii="Times New Roman" w:hAnsi="Times New Roman" w:cs="Times New Roman"/>
              </w:rPr>
              <w:t>Bubu</w:t>
            </w:r>
            <w:proofErr w:type="spellEnd"/>
            <w:r w:rsidRPr="04AE42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4AE4232" w14:paraId="16FF49CD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169394A7" w14:textId="160C57D5" w:rsidR="74A0363B" w:rsidRDefault="74A0363B" w:rsidP="04AE4232">
            <w:pPr>
              <w:rPr>
                <w:rFonts w:ascii="Times New Roman" w:hAnsi="Times New Roman" w:cs="Times New Roman"/>
              </w:rPr>
            </w:pPr>
            <w:r w:rsidRPr="04AE4232">
              <w:rPr>
                <w:rFonts w:ascii="Times New Roman" w:hAnsi="Times New Roman" w:cs="Times New Roman"/>
              </w:rPr>
              <w:t xml:space="preserve">100’lü renkli A4 </w:t>
            </w:r>
            <w:proofErr w:type="gramStart"/>
            <w:r w:rsidRPr="04AE4232">
              <w:rPr>
                <w:rFonts w:ascii="Times New Roman" w:hAnsi="Times New Roman" w:cs="Times New Roman"/>
              </w:rPr>
              <w:t>kağıdı</w:t>
            </w:r>
            <w:proofErr w:type="gramEnd"/>
          </w:p>
        </w:tc>
      </w:tr>
      <w:tr w:rsidR="04AE4232" w14:paraId="341482B1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32D5359B" w14:textId="4C5BCD7B" w:rsidR="74A0363B" w:rsidRDefault="74A0363B" w:rsidP="04AE4232">
            <w:pPr>
              <w:rPr>
                <w:rFonts w:ascii="Times New Roman" w:hAnsi="Times New Roman" w:cs="Times New Roman"/>
              </w:rPr>
            </w:pPr>
            <w:r w:rsidRPr="04AE4232">
              <w:rPr>
                <w:rFonts w:ascii="Times New Roman" w:hAnsi="Times New Roman" w:cs="Times New Roman"/>
              </w:rPr>
              <w:t xml:space="preserve">2 adet </w:t>
            </w:r>
            <w:proofErr w:type="spellStart"/>
            <w:r w:rsidRPr="04AE4232">
              <w:rPr>
                <w:rFonts w:ascii="Times New Roman" w:hAnsi="Times New Roman" w:cs="Times New Roman"/>
              </w:rPr>
              <w:t>patafix</w:t>
            </w:r>
            <w:proofErr w:type="spellEnd"/>
            <w:r w:rsidRPr="04AE423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4AE4232">
              <w:rPr>
                <w:rFonts w:ascii="Times New Roman" w:hAnsi="Times New Roman" w:cs="Times New Roman"/>
              </w:rPr>
              <w:t>Faber</w:t>
            </w:r>
            <w:proofErr w:type="spellEnd"/>
            <w:r w:rsidRPr="04AE4232">
              <w:rPr>
                <w:rFonts w:ascii="Times New Roman" w:hAnsi="Times New Roman" w:cs="Times New Roman"/>
              </w:rPr>
              <w:t>)</w:t>
            </w:r>
          </w:p>
        </w:tc>
      </w:tr>
      <w:tr w:rsidR="04AE4232" w14:paraId="0E37807C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22D1E9D9" w14:textId="0F614F37" w:rsidR="74A0363B" w:rsidRDefault="74A0363B" w:rsidP="04AE4232">
            <w:pPr>
              <w:rPr>
                <w:rFonts w:ascii="Times New Roman" w:hAnsi="Times New Roman" w:cs="Times New Roman"/>
              </w:rPr>
            </w:pPr>
            <w:proofErr w:type="spellStart"/>
            <w:r w:rsidRPr="04AE4232">
              <w:rPr>
                <w:rFonts w:ascii="Times New Roman" w:hAnsi="Times New Roman" w:cs="Times New Roman"/>
              </w:rPr>
              <w:t>Wincet</w:t>
            </w:r>
            <w:proofErr w:type="spellEnd"/>
            <w:r w:rsidRPr="04AE4232">
              <w:rPr>
                <w:rFonts w:ascii="Times New Roman" w:hAnsi="Times New Roman" w:cs="Times New Roman"/>
              </w:rPr>
              <w:t xml:space="preserve"> Sihirli </w:t>
            </w:r>
            <w:proofErr w:type="gramStart"/>
            <w:r w:rsidRPr="04AE4232">
              <w:rPr>
                <w:rFonts w:ascii="Times New Roman" w:hAnsi="Times New Roman" w:cs="Times New Roman"/>
              </w:rPr>
              <w:t>Kağıt</w:t>
            </w:r>
            <w:proofErr w:type="gramEnd"/>
            <w:r w:rsidRPr="04AE4232">
              <w:rPr>
                <w:rFonts w:ascii="Times New Roman" w:hAnsi="Times New Roman" w:cs="Times New Roman"/>
              </w:rPr>
              <w:t xml:space="preserve"> (1 Adet)</w:t>
            </w:r>
          </w:p>
        </w:tc>
      </w:tr>
      <w:tr w:rsidR="04AE4232" w14:paraId="26889F42" w14:textId="77777777" w:rsidTr="04AE4232">
        <w:trPr>
          <w:trHeight w:val="307"/>
        </w:trPr>
        <w:tc>
          <w:tcPr>
            <w:tcW w:w="10201" w:type="dxa"/>
            <w:shd w:val="clear" w:color="auto" w:fill="auto"/>
            <w:noWrap/>
            <w:hideMark/>
          </w:tcPr>
          <w:p w14:paraId="036D210A" w14:textId="4001D87B" w:rsidR="74A0363B" w:rsidRDefault="00D96FC6" w:rsidP="04AE4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Litre Ş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effaf, Kapaklı Plastik K</w:t>
            </w:r>
            <w:r w:rsidR="74A0363B" w:rsidRPr="04AE4232">
              <w:rPr>
                <w:rFonts w:ascii="Times New Roman" w:hAnsi="Times New Roman" w:cs="Times New Roman"/>
              </w:rPr>
              <w:t>utu</w:t>
            </w:r>
          </w:p>
        </w:tc>
      </w:tr>
    </w:tbl>
    <w:p w14:paraId="5DAB6C7B" w14:textId="77777777" w:rsidR="00642D4A" w:rsidRPr="0089295D" w:rsidRDefault="00642D4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1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7"/>
        <w:gridCol w:w="1668"/>
        <w:gridCol w:w="1073"/>
      </w:tblGrid>
      <w:tr w:rsidR="000879CE" w:rsidRPr="004F13CD" w14:paraId="4B054315" w14:textId="77777777" w:rsidTr="008D2FCD">
        <w:trPr>
          <w:trHeight w:val="294"/>
        </w:trPr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C6CE" w14:textId="77777777" w:rsidR="000879CE" w:rsidRPr="004F13CD" w:rsidRDefault="000879CE" w:rsidP="004F13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GÖRSEL SANATLAR</w:t>
            </w:r>
          </w:p>
        </w:tc>
      </w:tr>
      <w:tr w:rsidR="000879CE" w:rsidRPr="004F13CD" w14:paraId="4B60584C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65F8" w14:textId="77777777" w:rsidR="000879CE" w:rsidRPr="004F13CD" w:rsidRDefault="000879CE" w:rsidP="004F13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MALZEME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5C0A" w14:textId="77777777" w:rsidR="000879CE" w:rsidRPr="004F13CD" w:rsidRDefault="000879CE" w:rsidP="004F13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MARKA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0579" w14:textId="77777777" w:rsidR="000879CE" w:rsidRPr="004F13CD" w:rsidRDefault="000879CE" w:rsidP="004F13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F13CD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ADET</w:t>
            </w:r>
          </w:p>
        </w:tc>
      </w:tr>
      <w:tr w:rsidR="008D2FCD" w:rsidRPr="004F13CD" w14:paraId="38C7CE6C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15BA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PASTEL BOYA 24 LÜ 3İN1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4A36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VİNCENT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41BE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677EB4EE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29FA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VISAQUARELLO FIRÇA UÇLU KEÇELİ KALEM 10 LU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3D6C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BİC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0A0C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4256A319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674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EVOLUTION JUMBO KURU BOYA 12 Lİ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D2C0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BİC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AAB8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036BD864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400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SULUBOYA 24 LÜ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24F2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GIOTTO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4E3C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5F19A16C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23A3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MAKAS   ( KORUMALI 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AA2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2414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07C5FB56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D16A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 xml:space="preserve">KID </w:t>
            </w:r>
            <w:proofErr w:type="gramStart"/>
            <w:r w:rsidRPr="004F13CD">
              <w:rPr>
                <w:rFonts w:ascii="Times New Roman" w:hAnsi="Times New Roman" w:cs="Times New Roman"/>
                <w:color w:val="000000"/>
              </w:rPr>
              <w:t>STICK  25</w:t>
            </w:r>
            <w:proofErr w:type="gramEnd"/>
            <w:r w:rsidRPr="004F13CD">
              <w:rPr>
                <w:rFonts w:ascii="Times New Roman" w:hAnsi="Times New Roman" w:cs="Times New Roman"/>
                <w:color w:val="000000"/>
              </w:rPr>
              <w:t xml:space="preserve"> GR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0073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VİNCENT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5EC4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D2FCD" w:rsidRPr="004F13CD" w14:paraId="7A8F2946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C079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PATAFIKS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9CD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99B5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D2FCD" w:rsidRPr="004F13CD" w14:paraId="08D0991E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BDB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 xml:space="preserve">SULUBOYA </w:t>
            </w:r>
            <w:proofErr w:type="gramStart"/>
            <w:r w:rsidRPr="004F13CD">
              <w:rPr>
                <w:rFonts w:ascii="Times New Roman" w:hAnsi="Times New Roman" w:cs="Times New Roman"/>
                <w:color w:val="000000"/>
              </w:rPr>
              <w:t>KAĞIDI</w:t>
            </w:r>
            <w:proofErr w:type="gramEnd"/>
            <w:r w:rsidRPr="004F13CD">
              <w:rPr>
                <w:rFonts w:ascii="Times New Roman" w:hAnsi="Times New Roman" w:cs="Times New Roman"/>
                <w:color w:val="000000"/>
              </w:rPr>
              <w:t xml:space="preserve"> 250P 50X70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6446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ARTLİVA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9756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D2FCD" w:rsidRPr="004F13CD" w14:paraId="21B2A1C5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123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RESİM DEFTERİ 165 GR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796B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TED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D52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65A2D571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101A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 xml:space="preserve">KÜÇÜLEN </w:t>
            </w:r>
            <w:proofErr w:type="gramStart"/>
            <w:r w:rsidRPr="004F13CD">
              <w:rPr>
                <w:rFonts w:ascii="Times New Roman" w:hAnsi="Times New Roman" w:cs="Times New Roman"/>
                <w:color w:val="000000"/>
              </w:rPr>
              <w:t>KAĞIT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4BE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080F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18D239AC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522F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 xml:space="preserve">SİHİRLİ </w:t>
            </w:r>
            <w:proofErr w:type="gramStart"/>
            <w:r w:rsidRPr="004F13CD">
              <w:rPr>
                <w:rFonts w:ascii="Times New Roman" w:hAnsi="Times New Roman" w:cs="Times New Roman"/>
                <w:color w:val="000000"/>
              </w:rPr>
              <w:t>KAĞIT</w:t>
            </w:r>
            <w:proofErr w:type="gramEnd"/>
            <w:r w:rsidRPr="004F13CD">
              <w:rPr>
                <w:rFonts w:ascii="Times New Roman" w:hAnsi="Times New Roman" w:cs="Times New Roman"/>
                <w:color w:val="000000"/>
              </w:rPr>
              <w:t xml:space="preserve"> A4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09CE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VİNCENT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3AD0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23B5DF4F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B923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 xml:space="preserve">GRAPON </w:t>
            </w:r>
            <w:proofErr w:type="gramStart"/>
            <w:r w:rsidRPr="004F13CD">
              <w:rPr>
                <w:rFonts w:ascii="Times New Roman" w:hAnsi="Times New Roman" w:cs="Times New Roman"/>
                <w:color w:val="000000"/>
              </w:rPr>
              <w:t>KAĞIDI</w:t>
            </w:r>
            <w:proofErr w:type="gramEnd"/>
            <w:r w:rsidRPr="004F13CD">
              <w:rPr>
                <w:rFonts w:ascii="Times New Roman" w:hAnsi="Times New Roman" w:cs="Times New Roman"/>
                <w:color w:val="000000"/>
              </w:rPr>
              <w:t xml:space="preserve"> 10 LU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8FC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5A4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29E1A055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A4F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10 RENK KARIŞIK FON KARTONU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02A5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ART LİVA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3AB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47FB2C34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8E94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 xml:space="preserve">MULTISURFACE AKRİLİK </w:t>
            </w:r>
            <w:proofErr w:type="gramStart"/>
            <w:r w:rsidRPr="004F13CD">
              <w:rPr>
                <w:rFonts w:ascii="Times New Roman" w:hAnsi="Times New Roman" w:cs="Times New Roman"/>
                <w:color w:val="000000"/>
              </w:rPr>
              <w:t>BOYA  120</w:t>
            </w:r>
            <w:proofErr w:type="gramEnd"/>
            <w:r w:rsidRPr="004F13CD">
              <w:rPr>
                <w:rFonts w:ascii="Times New Roman" w:hAnsi="Times New Roman" w:cs="Times New Roman"/>
                <w:color w:val="000000"/>
              </w:rPr>
              <w:t xml:space="preserve"> ML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D74F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CADENCE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8152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D2FCD" w:rsidRPr="004F13CD" w14:paraId="591DA34B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231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F13CD">
              <w:rPr>
                <w:rFonts w:ascii="Times New Roman" w:hAnsi="Times New Roman" w:cs="Times New Roman"/>
                <w:color w:val="000000"/>
              </w:rPr>
              <w:t>KESİK  UÇLU</w:t>
            </w:r>
            <w:proofErr w:type="gramEnd"/>
            <w:r w:rsidRPr="004F13CD">
              <w:rPr>
                <w:rFonts w:ascii="Times New Roman" w:hAnsi="Times New Roman" w:cs="Times New Roman"/>
                <w:color w:val="000000"/>
              </w:rPr>
              <w:t xml:space="preserve"> SENTETİK FIRÇA 3 BOY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0B59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PONART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7054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19864B08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2100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MAKROME İPİ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318D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336A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3153872F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A2AB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MAKROME ANAHTARLIĞI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2BE8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ABF6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6B8EA03E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382E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STENCIL ŞABLON A4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F92D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CADENCE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0843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3B4B1B27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C5B3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lastRenderedPageBreak/>
              <w:t xml:space="preserve">SPREY KUMAŞ BOYA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6E86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CADENCE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6D29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31AEB703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3283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HAM BEZ ÇANTA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063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E532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3D6B8061" w14:textId="77777777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A8C5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 xml:space="preserve">TUVAL ARKADAN </w:t>
            </w:r>
            <w:proofErr w:type="gramStart"/>
            <w:r w:rsidRPr="004F13CD">
              <w:rPr>
                <w:rFonts w:ascii="Times New Roman" w:hAnsi="Times New Roman" w:cs="Times New Roman"/>
                <w:color w:val="000000"/>
              </w:rPr>
              <w:t>ZIMBALI  40X50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4170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4F55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1670D2E4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612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PONPON FIRÇA 5 Lİ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84D5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0A0D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116DDF41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29E0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OYNAR GÖZ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56C0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35E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2CAE9427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1558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YAPIŞKANLI EVA A4 10LU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C1FA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B1BB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73CF4C0C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296F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SİMLİ EVA A4 10 LU YAPIŞKANLI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996B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60A7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1FECE59B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3CE6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RENKLİ PONPON SET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86A4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AB12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4E607F4B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1E9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DO&amp;</w:t>
            </w:r>
            <w:proofErr w:type="gramStart"/>
            <w:r w:rsidRPr="004F13CD">
              <w:rPr>
                <w:rFonts w:ascii="Times New Roman" w:hAnsi="Times New Roman" w:cs="Times New Roman"/>
                <w:color w:val="000000"/>
              </w:rPr>
              <w:t>DRY  500GR</w:t>
            </w:r>
            <w:proofErr w:type="gramEnd"/>
            <w:r w:rsidRPr="004F13CD">
              <w:rPr>
                <w:rFonts w:ascii="Times New Roman" w:hAnsi="Times New Roman" w:cs="Times New Roman"/>
                <w:color w:val="000000"/>
              </w:rPr>
              <w:t xml:space="preserve"> BEYAZ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61345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CREALL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751B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D2FCD" w:rsidRPr="004F13CD" w14:paraId="66B990C6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DB9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2B RESİM KALEMİ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7BF5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FABER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84CA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D2FCD" w:rsidRPr="004F13CD" w14:paraId="07A9A075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87F2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SİLGİ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B114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3F21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06A1DC9F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B19D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KALEMTRAŞ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F348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1D7B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D2FCD" w:rsidRPr="004F13CD" w14:paraId="60671E4B" w14:textId="77777777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B6CF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METALİK KARTON 50X70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7A7B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ALEX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F596" w14:textId="77777777" w:rsidR="008D2FCD" w:rsidRPr="004F13CD" w:rsidRDefault="008D2FCD" w:rsidP="004F13CD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F13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14:paraId="02EB378F" w14:textId="77777777" w:rsidR="000879CE" w:rsidRDefault="000879CE"/>
    <w:sectPr w:rsidR="000879CE" w:rsidSect="00954726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D5F15"/>
    <w:multiLevelType w:val="hybridMultilevel"/>
    <w:tmpl w:val="E80A49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06E4C"/>
    <w:multiLevelType w:val="hybridMultilevel"/>
    <w:tmpl w:val="2E2EF2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D0"/>
    <w:rsid w:val="000879CE"/>
    <w:rsid w:val="00110B81"/>
    <w:rsid w:val="00255491"/>
    <w:rsid w:val="003868D0"/>
    <w:rsid w:val="004101B0"/>
    <w:rsid w:val="004D1568"/>
    <w:rsid w:val="004D229A"/>
    <w:rsid w:val="004F13CD"/>
    <w:rsid w:val="005331F9"/>
    <w:rsid w:val="00603638"/>
    <w:rsid w:val="00642D4A"/>
    <w:rsid w:val="006C7861"/>
    <w:rsid w:val="007A609D"/>
    <w:rsid w:val="007D5BF6"/>
    <w:rsid w:val="007F4EAF"/>
    <w:rsid w:val="0089295D"/>
    <w:rsid w:val="008D2FCD"/>
    <w:rsid w:val="009477D9"/>
    <w:rsid w:val="00954726"/>
    <w:rsid w:val="009E42DA"/>
    <w:rsid w:val="00A17858"/>
    <w:rsid w:val="00A4387D"/>
    <w:rsid w:val="00A8405E"/>
    <w:rsid w:val="00B418D4"/>
    <w:rsid w:val="00BC12CB"/>
    <w:rsid w:val="00CD6D42"/>
    <w:rsid w:val="00D96FC6"/>
    <w:rsid w:val="00E551EC"/>
    <w:rsid w:val="00F60871"/>
    <w:rsid w:val="00FD24CC"/>
    <w:rsid w:val="00FF372E"/>
    <w:rsid w:val="04AE4232"/>
    <w:rsid w:val="0A3961A1"/>
    <w:rsid w:val="196E8218"/>
    <w:rsid w:val="1FCFA978"/>
    <w:rsid w:val="24070DDE"/>
    <w:rsid w:val="52210122"/>
    <w:rsid w:val="61F48145"/>
    <w:rsid w:val="74A0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ACC8"/>
  <w15:chartTrackingRefBased/>
  <w15:docId w15:val="{30BC4C3F-C9B4-40A1-8673-04AB70A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363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İpekli</dc:creator>
  <cp:keywords/>
  <dc:description/>
  <cp:lastModifiedBy>Sevde Çelikörs</cp:lastModifiedBy>
  <cp:revision>28</cp:revision>
  <dcterms:created xsi:type="dcterms:W3CDTF">2020-08-06T09:27:00Z</dcterms:created>
  <dcterms:modified xsi:type="dcterms:W3CDTF">2020-08-10T06:15:00Z</dcterms:modified>
</cp:coreProperties>
</file>