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477D9" w:rsidRDefault="009477D9" w:rsidP="005331F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21D6D885" wp14:editId="64930D72">
            <wp:extent cx="1183640" cy="1168400"/>
            <wp:effectExtent l="0" t="0" r="0" b="0"/>
            <wp:docPr id="15094273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EB7F9" w14:textId="77777777" w:rsidR="005331F9" w:rsidRPr="005331F9" w:rsidRDefault="005331F9" w:rsidP="005331F9">
      <w:pPr>
        <w:jc w:val="center"/>
        <w:rPr>
          <w:rFonts w:ascii="Times New Roman" w:hAnsi="Times New Roman" w:cs="Times New Roman"/>
          <w:b/>
        </w:rPr>
      </w:pPr>
      <w:r w:rsidRPr="005331F9">
        <w:rPr>
          <w:rFonts w:ascii="Times New Roman" w:hAnsi="Times New Roman" w:cs="Times New Roman"/>
          <w:b/>
        </w:rPr>
        <w:t xml:space="preserve">TED SAKARYA KOLEJİ </w:t>
      </w:r>
      <w:r w:rsidR="00680D0B">
        <w:rPr>
          <w:rFonts w:ascii="Times New Roman" w:hAnsi="Times New Roman" w:cs="Times New Roman"/>
          <w:b/>
        </w:rPr>
        <w:t>ORTAOKULU</w:t>
      </w:r>
    </w:p>
    <w:p w14:paraId="5560D008" w14:textId="77777777" w:rsidR="001029F1" w:rsidRPr="005331F9" w:rsidRDefault="009D0B41" w:rsidP="07E55B2C">
      <w:pPr>
        <w:jc w:val="center"/>
        <w:rPr>
          <w:rFonts w:ascii="Times New Roman" w:hAnsi="Times New Roman" w:cs="Times New Roman"/>
          <w:b/>
          <w:bCs/>
        </w:rPr>
      </w:pPr>
      <w:r w:rsidRPr="07E55B2C">
        <w:rPr>
          <w:rFonts w:ascii="Times New Roman" w:hAnsi="Times New Roman" w:cs="Times New Roman"/>
          <w:b/>
          <w:bCs/>
        </w:rPr>
        <w:t>5</w:t>
      </w:r>
      <w:r w:rsidR="005331F9" w:rsidRPr="07E55B2C">
        <w:rPr>
          <w:rFonts w:ascii="Times New Roman" w:hAnsi="Times New Roman" w:cs="Times New Roman"/>
          <w:b/>
          <w:bCs/>
        </w:rPr>
        <w:t>.SINIF İHTİYAÇ LİSTESİ</w:t>
      </w:r>
    </w:p>
    <w:p w14:paraId="0A37501D" w14:textId="77777777" w:rsidR="005331F9" w:rsidRPr="005331F9" w:rsidRDefault="005331F9" w:rsidP="005331F9">
      <w:pPr>
        <w:jc w:val="center"/>
        <w:rPr>
          <w:rFonts w:ascii="Times New Roman" w:hAnsi="Times New Roman" w:cs="Times New Roman"/>
        </w:rPr>
      </w:pPr>
    </w:p>
    <w:p w14:paraId="5E2ED9DF" w14:textId="77777777" w:rsidR="005331F9" w:rsidRPr="0089295D" w:rsidRDefault="005331F9" w:rsidP="00B418D4">
      <w:pPr>
        <w:spacing w:line="360" w:lineRule="auto"/>
        <w:jc w:val="both"/>
        <w:rPr>
          <w:rFonts w:ascii="Times New Roman" w:hAnsi="Times New Roman" w:cs="Times New Roman"/>
        </w:rPr>
      </w:pPr>
      <w:r w:rsidRPr="0089295D">
        <w:rPr>
          <w:rFonts w:ascii="Times New Roman" w:hAnsi="Times New Roman" w:cs="Times New Roman"/>
        </w:rPr>
        <w:t xml:space="preserve">              Değerli Velimiz, 2020-2021 Eğitim Öğretim Yılı içerisinde öğrencilerimizin kullanacağı malzeme ihtiyaç listemiz aşağıdaki tabloda belirtilmiştir. Malzemelerin temini siz velilerimiz tarafından yapılacaktır. İçinde bulunduğumuz salgın süreci </w:t>
      </w:r>
      <w:proofErr w:type="gramStart"/>
      <w:r w:rsidRPr="0089295D">
        <w:rPr>
          <w:rFonts w:ascii="Times New Roman" w:hAnsi="Times New Roman" w:cs="Times New Roman"/>
        </w:rPr>
        <w:t>sebebiyle  evinizdeki</w:t>
      </w:r>
      <w:proofErr w:type="gramEnd"/>
      <w:r w:rsidRPr="0089295D">
        <w:rPr>
          <w:rFonts w:ascii="Times New Roman" w:hAnsi="Times New Roman" w:cs="Times New Roman"/>
        </w:rPr>
        <w:t xml:space="preserve"> malzemeleri de göz önüne alarak satın alma işlemini gerçekleştirmenizi ve evinizde muhafaza etmeniz</w:t>
      </w:r>
      <w:r w:rsidR="007A5BA4">
        <w:rPr>
          <w:rFonts w:ascii="Times New Roman" w:hAnsi="Times New Roman" w:cs="Times New Roman"/>
        </w:rPr>
        <w:t xml:space="preserve">i rica ederiz. </w:t>
      </w:r>
      <w:proofErr w:type="gramStart"/>
      <w:r w:rsidR="007A5BA4">
        <w:rPr>
          <w:rFonts w:ascii="Times New Roman" w:hAnsi="Times New Roman" w:cs="Times New Roman"/>
        </w:rPr>
        <w:t xml:space="preserve">Öğretmenlerimiz  </w:t>
      </w:r>
      <w:r w:rsidRPr="0089295D">
        <w:rPr>
          <w:rFonts w:ascii="Times New Roman" w:hAnsi="Times New Roman" w:cs="Times New Roman"/>
        </w:rPr>
        <w:t>ders</w:t>
      </w:r>
      <w:proofErr w:type="gramEnd"/>
      <w:r w:rsidRPr="0089295D">
        <w:rPr>
          <w:rFonts w:ascii="Times New Roman" w:hAnsi="Times New Roman" w:cs="Times New Roman"/>
        </w:rPr>
        <w:t xml:space="preserve"> planları doğrultusunda malzemeleri öğ</w:t>
      </w:r>
      <w:r w:rsidR="007A5BA4">
        <w:rPr>
          <w:rFonts w:ascii="Times New Roman" w:hAnsi="Times New Roman" w:cs="Times New Roman"/>
        </w:rPr>
        <w:t xml:space="preserve">rencilerden  okula getirmesini </w:t>
      </w:r>
      <w:r w:rsidRPr="0089295D">
        <w:rPr>
          <w:rFonts w:ascii="Times New Roman" w:hAnsi="Times New Roman" w:cs="Times New Roman"/>
        </w:rPr>
        <w:t xml:space="preserve"> isteyecek</w:t>
      </w:r>
      <w:r w:rsidR="004D229A" w:rsidRPr="0089295D">
        <w:rPr>
          <w:rFonts w:ascii="Times New Roman" w:hAnsi="Times New Roman" w:cs="Times New Roman"/>
        </w:rPr>
        <w:t>lerdir</w:t>
      </w:r>
      <w:r w:rsidRPr="0089295D">
        <w:rPr>
          <w:rFonts w:ascii="Times New Roman" w:hAnsi="Times New Roman" w:cs="Times New Roman"/>
        </w:rPr>
        <w:t xml:space="preserve">. </w:t>
      </w:r>
    </w:p>
    <w:tbl>
      <w:tblPr>
        <w:tblpPr w:leftFromText="141" w:rightFromText="141" w:vertAnchor="text" w:horzAnchor="margin" w:tblpXSpec="center" w:tblpY="474"/>
        <w:tblW w:w="98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1"/>
        <w:gridCol w:w="4921"/>
      </w:tblGrid>
      <w:tr w:rsidR="00935566" w:rsidRPr="000130B5" w14:paraId="4C5C5707" w14:textId="77777777" w:rsidTr="00935566">
        <w:trPr>
          <w:trHeight w:val="379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DC0A" w14:textId="77777777"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02611" w14:textId="77777777"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355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İNGİLİZCE</w:t>
            </w:r>
          </w:p>
        </w:tc>
      </w:tr>
      <w:tr w:rsidR="00935566" w:rsidRPr="000130B5" w14:paraId="390E48B7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DB86" w14:textId="77777777"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60 Yapraklı Büyük Boy Defter 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EADE" w14:textId="77777777" w:rsidR="00935566" w:rsidRPr="00935566" w:rsidRDefault="00935566" w:rsidP="007A5B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Yapraklı Büyük Boy Defter </w:t>
            </w:r>
          </w:p>
        </w:tc>
      </w:tr>
      <w:tr w:rsidR="00935566" w:rsidRPr="000130B5" w14:paraId="76991804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026F" w14:textId="77777777"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Not Defteri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EF1A" w14:textId="37BA998A" w:rsidR="00935566" w:rsidRPr="00935566" w:rsidRDefault="006C085D" w:rsidP="007A5B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adet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Çıtçıtlı  Do</w:t>
            </w:r>
            <w:r w:rsidR="00935566" w:rsidRPr="00935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sya</w:t>
            </w:r>
            <w:proofErr w:type="gramEnd"/>
          </w:p>
        </w:tc>
      </w:tr>
      <w:tr w:rsidR="00935566" w:rsidRPr="000130B5" w14:paraId="2CE42C17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34487" w14:textId="77777777"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Deyimler ve Atasözleri Sözlüğü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6C7B" w14:textId="77777777"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14:paraId="10A3DE82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58A64" w14:textId="77777777"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Güncel Türkçe Sözlük (TDK)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EBDA" w14:textId="77777777"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</w:tr>
      <w:tr w:rsidR="00935566" w:rsidRPr="000130B5" w14:paraId="634E766A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1BEBC" w14:textId="77777777"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Yazım Kılavuzu (TDK)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FF5D9" w14:textId="7804D2A1" w:rsidR="00935566" w:rsidRPr="000130B5" w:rsidRDefault="006C085D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 yaprak Kareli Büyük Boy D</w:t>
            </w:r>
            <w:r w:rsidR="00935566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efter </w:t>
            </w:r>
          </w:p>
        </w:tc>
      </w:tr>
      <w:tr w:rsidR="00935566" w:rsidRPr="000130B5" w14:paraId="71D451BC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34D9" w14:textId="77777777"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Sunum Dosyası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B378F" w14:textId="77777777" w:rsidR="00935566" w:rsidRPr="00935566" w:rsidRDefault="00935566" w:rsidP="007A5B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5566" w:rsidRPr="000130B5" w14:paraId="76322B4E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411F" w14:textId="77777777"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Renkli Kalemler ve Kurşun Kalem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5A809" w14:textId="77777777"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14:paraId="136BF270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5F3F" w14:textId="77777777"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101 Deyim 101 Öykü / 101 Atasözü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9BBE3" w14:textId="77777777"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14:paraId="1BD20052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777F" w14:textId="77777777"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 Öykü (Süleyman BULUT- TUDEM Yayınları)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8F396" w14:textId="77777777"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14:paraId="72A3D3EC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B940D" w14:textId="77777777"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7B00A" w14:textId="77777777"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4F99" w:rsidRPr="000130B5" w14:paraId="23601CDF" w14:textId="77777777" w:rsidTr="00D04207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87D70" w14:textId="77777777" w:rsidR="00934F99" w:rsidRPr="000130B5" w:rsidRDefault="00934F99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134BB" w14:textId="77777777" w:rsidR="00934F99" w:rsidRPr="000130B5" w:rsidRDefault="00934F99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SOSYAL BİLGİLER</w:t>
            </w:r>
          </w:p>
        </w:tc>
      </w:tr>
      <w:tr w:rsidR="00934F99" w:rsidRPr="000130B5" w14:paraId="0B931550" w14:textId="77777777" w:rsidTr="00D04207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C512" w14:textId="77777777" w:rsidR="00934F99" w:rsidRPr="000130B5" w:rsidRDefault="00934F99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120 Yapraklı Büyük Boy Defter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9DB2" w14:textId="720B06EE" w:rsidR="00934F99" w:rsidRPr="000130B5" w:rsidRDefault="006C085D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 yaprak Büyük Boy Ders D</w:t>
            </w:r>
            <w:bookmarkStart w:id="0" w:name="_GoBack"/>
            <w:bookmarkEnd w:id="0"/>
            <w:r w:rsidR="00934F99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efteri(Çizgili veya kareli)</w:t>
            </w:r>
          </w:p>
        </w:tc>
      </w:tr>
      <w:tr w:rsidR="00934F99" w:rsidRPr="000130B5" w14:paraId="6F6C9A58" w14:textId="77777777" w:rsidTr="00D04207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2CF90" w14:textId="77777777" w:rsidR="00934F99" w:rsidRPr="000130B5" w:rsidRDefault="00934F99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Geometri seti (iletki, gönye, cetvel ve pergel)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AC55F" w14:textId="1CF974A5" w:rsidR="00934F99" w:rsidRPr="000130B5" w:rsidRDefault="006C085D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60'lık Sunum D</w:t>
            </w:r>
            <w:r w:rsidR="00934F99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osyası</w:t>
            </w:r>
          </w:p>
        </w:tc>
      </w:tr>
      <w:tr w:rsidR="00934F99" w:rsidRPr="000130B5" w14:paraId="0CF1A3A5" w14:textId="77777777" w:rsidTr="00D04207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98448" w14:textId="267BE5D2" w:rsidR="00934F99" w:rsidRPr="000130B5" w:rsidRDefault="006C085D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Sunum D</w:t>
            </w:r>
            <w:r w:rsidR="00934F99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osyası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5A017" w14:textId="77777777" w:rsidR="00934F99" w:rsidRPr="000130B5" w:rsidRDefault="00934F99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 ve Coğrafya Atlası</w:t>
            </w:r>
          </w:p>
        </w:tc>
      </w:tr>
      <w:tr w:rsidR="00934F99" w:rsidRPr="000130B5" w14:paraId="41F25F45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F55E" w14:textId="77777777" w:rsidR="00934F99" w:rsidRPr="000130B5" w:rsidRDefault="00934F99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Renkli Post-it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61E4C" w14:textId="77777777" w:rsidR="00934F99" w:rsidRPr="00935566" w:rsidRDefault="00934F99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4F99" w:rsidRPr="000130B5" w14:paraId="44EAFD9C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4D5A5" w14:textId="77777777" w:rsidR="00934F99" w:rsidRPr="000130B5" w:rsidRDefault="00934F99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EC669" w14:textId="77777777" w:rsidR="00934F99" w:rsidRPr="00935566" w:rsidRDefault="00934F99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4F99" w:rsidRPr="000130B5" w14:paraId="3656B9AB" w14:textId="77777777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B0818" w14:textId="77777777" w:rsidR="00934F99" w:rsidRPr="000130B5" w:rsidRDefault="00934F99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F31CB" w14:textId="77777777" w:rsidR="00934F99" w:rsidRPr="00935566" w:rsidRDefault="00934F99" w:rsidP="00934F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22CDC62" w14:textId="77777777" w:rsidR="00255491" w:rsidRPr="007A5BA4" w:rsidRDefault="00255491" w:rsidP="005331F9">
      <w:pPr>
        <w:spacing w:line="360" w:lineRule="auto"/>
        <w:rPr>
          <w:rFonts w:ascii="Times New Roman" w:hAnsi="Times New Roman" w:cs="Times New Roman"/>
          <w:b/>
        </w:rPr>
      </w:pPr>
      <w:r w:rsidRPr="007A5BA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4D1568" w:rsidRPr="007A5BA4">
        <w:rPr>
          <w:rFonts w:ascii="Times New Roman" w:hAnsi="Times New Roman" w:cs="Times New Roman"/>
          <w:b/>
        </w:rPr>
        <w:t xml:space="preserve">            </w:t>
      </w:r>
      <w:r w:rsidRPr="007A5BA4">
        <w:rPr>
          <w:rFonts w:ascii="Times New Roman" w:hAnsi="Times New Roman" w:cs="Times New Roman"/>
          <w:b/>
        </w:rPr>
        <w:t xml:space="preserve">  Okul Yönetimi</w:t>
      </w:r>
    </w:p>
    <w:p w14:paraId="53128261" w14:textId="77777777" w:rsidR="006500B9" w:rsidRDefault="006500B9" w:rsidP="005331F9">
      <w:pPr>
        <w:spacing w:line="360" w:lineRule="auto"/>
        <w:rPr>
          <w:rFonts w:ascii="Times New Roman" w:hAnsi="Times New Roman" w:cs="Times New Roman"/>
        </w:rPr>
      </w:pPr>
    </w:p>
    <w:p w14:paraId="62486C05" w14:textId="77777777" w:rsidR="00935566" w:rsidRDefault="00935566" w:rsidP="005331F9">
      <w:pPr>
        <w:spacing w:line="360" w:lineRule="auto"/>
        <w:rPr>
          <w:rFonts w:ascii="Times New Roman" w:hAnsi="Times New Roman" w:cs="Times New Roman"/>
        </w:rPr>
      </w:pPr>
    </w:p>
    <w:p w14:paraId="4101652C" w14:textId="77777777" w:rsidR="001E1910" w:rsidRDefault="001E1910" w:rsidP="005331F9">
      <w:pPr>
        <w:spacing w:line="360" w:lineRule="auto"/>
        <w:rPr>
          <w:rFonts w:ascii="Times New Roman" w:hAnsi="Times New Roman" w:cs="Times New Roman"/>
        </w:rPr>
      </w:pPr>
    </w:p>
    <w:p w14:paraId="4B99056E" w14:textId="77777777" w:rsidR="001E1910" w:rsidRPr="0089295D" w:rsidRDefault="001E1910" w:rsidP="005331F9">
      <w:pPr>
        <w:spacing w:line="36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274" w:tblpY="351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6"/>
        <w:gridCol w:w="1635"/>
        <w:gridCol w:w="1034"/>
      </w:tblGrid>
      <w:tr w:rsidR="00935566" w:rsidRPr="000130B5" w14:paraId="4B054315" w14:textId="77777777" w:rsidTr="00DB12AD">
        <w:trPr>
          <w:trHeight w:val="318"/>
        </w:trPr>
        <w:tc>
          <w:tcPr>
            <w:tcW w:w="9875" w:type="dxa"/>
            <w:gridSpan w:val="3"/>
            <w:shd w:val="clear" w:color="000000" w:fill="FFFFFF"/>
            <w:noWrap/>
            <w:vAlign w:val="bottom"/>
            <w:hideMark/>
          </w:tcPr>
          <w:p w14:paraId="59B5C6CE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GÖRSEL SANATLAR</w:t>
            </w:r>
          </w:p>
        </w:tc>
      </w:tr>
      <w:tr w:rsidR="00935566" w:rsidRPr="000130B5" w14:paraId="4B60584C" w14:textId="77777777" w:rsidTr="00DB12AD">
        <w:trPr>
          <w:trHeight w:val="318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62EE65F8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MALZEME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1F925C0A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MARKA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7A500579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ADET</w:t>
            </w:r>
          </w:p>
        </w:tc>
      </w:tr>
      <w:tr w:rsidR="00935566" w:rsidRPr="000130B5" w14:paraId="38C7CE6C" w14:textId="77777777" w:rsidTr="00DB12AD">
        <w:trPr>
          <w:trHeight w:val="418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052915BA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PASTEL BOYA 24 LÜ 3İN1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58CF4A36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VİNCENT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649841BE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2DFD8925" w14:textId="77777777" w:rsidTr="00DB12AD">
        <w:trPr>
          <w:trHeight w:val="318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33351944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VISAQUARELLO FIRÇA UÇLU KEÇELİ KALEM 18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59513D6C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56B20A0C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4256A319" w14:textId="77777777" w:rsidTr="00DB12AD">
        <w:trPr>
          <w:trHeight w:val="318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2C1B6747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EVOLUTION JUMBO KURU BOYA 12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58EBD2C0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249FAAB8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19864B08" w14:textId="77777777" w:rsidTr="00DB12AD">
        <w:trPr>
          <w:trHeight w:val="318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3A692100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MAKROME İPİ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6E7BEAA2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19F14E3C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3153872F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4245A2AB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MAKROME ANAHTARLIĞI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63E4A9CD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065D2414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0CB0E67A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4331B09F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LİNOL TABAKA A3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4F6584BE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2E32D521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29E1A055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16A1A4F7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RENK KARIŞIK FON KARTONU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0DCE02A5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 LİVA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0C50080F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4A7E4303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200FE67E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MASKE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09AF38FC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050B3AD0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2CD4CFDF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70647D64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TUVAL ARKADAN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ZIMBALI  50X70</w:t>
            </w:r>
            <w:proofErr w:type="gramEnd"/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15AA318D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6B965A47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54F7527B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7C98C5A2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KESİK  UÇLU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SENTETİK ZEMİN  FIRÇA 3 BOY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6044D13E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511F3AB7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47FB2C34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5CD98E94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MULTISURFACE AKRİLİK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BOYA  120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65E3D74F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CADENCE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5FCD5EC4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35566" w:rsidRPr="000130B5" w14:paraId="65688EC9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4DBE7154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 KABI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01512BE8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39507054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17FB3781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0105FE1F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PALET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0DA70637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0295336A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2D3E694A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5E8EB0ED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ISLAK MENDİL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46624170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71CBABF6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19CB4D32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36B5659F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PORSELEN KALEMİ SET 6 LI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6964BF4C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EDDİNG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6EA80843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66B990C6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4580DB91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2B RESİM KALEMİ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7D2B7BF5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FABER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18F999B5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35566" w:rsidRPr="000130B5" w14:paraId="21B2A1C5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6B491231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RESİM DEFTERİ 165 GR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2E98796B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TED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33A66D29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5EF0482E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36BB3374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 CM CETVEL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4B8484D5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6474E532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1B5C5FA0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091C140A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DRAWING  0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,8 -0,05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470E4273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ARTLİNE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64E14F55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3C82F791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7BDBA205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METALİK MARKER 5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71F42C72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30470A0D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310BA88A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6B9FFBEE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POURİNG MEDYUM 120 ML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63BCF92D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CADENCE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6B8E35E1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4E607F4B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474E1E91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DO&amp;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DRY  500GR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BEYAZ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0F961345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CREALL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7144751B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35566" w:rsidRPr="000130B5" w14:paraId="07A9A075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617E87F2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SİLGİ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4F8F56C0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4CF4B1BB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06A1DC9F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620EB19D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KALEMTRAŞ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649CC1FA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463A60A7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2B28899F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3C35AE63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ASETAT 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10EF996B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5290AB12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65A2D571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7B5A101A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KÜÇÜLEN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KAĞIT</w:t>
            </w:r>
            <w:proofErr w:type="gramEnd"/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5E3886A4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3B653F21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6D4C533E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2DC8393B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SANATSAL MOZAİK TAŞI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4ECEB114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0B778152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35566" w:rsidRPr="000130B5" w14:paraId="5A495F99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17989F15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FOTOBLOK 50X70 5 MM BEYAZ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0D8BF348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4C471D7B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4A27EDA5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1250887A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FOTOBLOK 50X70 5 MM SİYAH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5EDB29A5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6755F7DB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3FB8EE01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5B53E1CD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BONCUK BOYA (SİYAH VEYA ALTIN )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6F110F4B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3B00C05E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536AF464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7F148E26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 BOYA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477CC813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48A99A3C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14:paraId="5372B6BD" w14:textId="77777777" w:rsidTr="00DB12AD">
        <w:trPr>
          <w:trHeight w:val="297"/>
        </w:trPr>
        <w:tc>
          <w:tcPr>
            <w:tcW w:w="7206" w:type="dxa"/>
            <w:shd w:val="clear" w:color="000000" w:fill="FFFFFF"/>
            <w:noWrap/>
            <w:vAlign w:val="bottom"/>
            <w:hideMark/>
          </w:tcPr>
          <w:p w14:paraId="21C9C3E6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ÖNLÜK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14:paraId="4474F8A0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2695D368" w14:textId="77777777" w:rsidR="00935566" w:rsidRPr="000130B5" w:rsidRDefault="00935566" w:rsidP="00DB12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</w:tbl>
    <w:p w14:paraId="1299C43A" w14:textId="77777777" w:rsidR="004D1568" w:rsidRPr="0089295D" w:rsidRDefault="004D1568" w:rsidP="005331F9">
      <w:pPr>
        <w:spacing w:line="360" w:lineRule="auto"/>
        <w:rPr>
          <w:rFonts w:ascii="Times New Roman" w:hAnsi="Times New Roman" w:cs="Times New Roman"/>
        </w:rPr>
      </w:pPr>
    </w:p>
    <w:p w14:paraId="4DDBEF00" w14:textId="77777777" w:rsidR="005331F9" w:rsidRPr="0089295D" w:rsidRDefault="005331F9">
      <w:pPr>
        <w:rPr>
          <w:rFonts w:ascii="Times New Roman" w:hAnsi="Times New Roman" w:cs="Times New Roman"/>
          <w:sz w:val="20"/>
          <w:szCs w:val="20"/>
        </w:rPr>
      </w:pPr>
    </w:p>
    <w:p w14:paraId="3461D779" w14:textId="77777777" w:rsidR="00255491" w:rsidRPr="0089295D" w:rsidRDefault="00255491">
      <w:pPr>
        <w:rPr>
          <w:rFonts w:ascii="Times New Roman" w:hAnsi="Times New Roman" w:cs="Times New Roman"/>
          <w:sz w:val="20"/>
          <w:szCs w:val="20"/>
        </w:rPr>
      </w:pPr>
    </w:p>
    <w:p w14:paraId="3CF2D8B6" w14:textId="77777777" w:rsidR="000879CE" w:rsidRPr="0089295D" w:rsidRDefault="000879CE">
      <w:pPr>
        <w:rPr>
          <w:rFonts w:ascii="Times New Roman" w:hAnsi="Times New Roman" w:cs="Times New Roman"/>
          <w:sz w:val="20"/>
          <w:szCs w:val="20"/>
        </w:rPr>
      </w:pPr>
    </w:p>
    <w:p w14:paraId="0FB78278" w14:textId="77777777" w:rsidR="000879CE" w:rsidRDefault="000879CE"/>
    <w:sectPr w:rsidR="000879CE" w:rsidSect="0095472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D0"/>
    <w:rsid w:val="000130B5"/>
    <w:rsid w:val="000879CE"/>
    <w:rsid w:val="00110B81"/>
    <w:rsid w:val="001E1910"/>
    <w:rsid w:val="00255491"/>
    <w:rsid w:val="003868D0"/>
    <w:rsid w:val="004101B0"/>
    <w:rsid w:val="004D1568"/>
    <w:rsid w:val="004D229A"/>
    <w:rsid w:val="005331F9"/>
    <w:rsid w:val="006500B9"/>
    <w:rsid w:val="00680D0B"/>
    <w:rsid w:val="006C085D"/>
    <w:rsid w:val="006C7861"/>
    <w:rsid w:val="007A5BA4"/>
    <w:rsid w:val="0089295D"/>
    <w:rsid w:val="00934F99"/>
    <w:rsid w:val="00935566"/>
    <w:rsid w:val="009477D9"/>
    <w:rsid w:val="00954726"/>
    <w:rsid w:val="009D0B41"/>
    <w:rsid w:val="00A8405E"/>
    <w:rsid w:val="00B418D4"/>
    <w:rsid w:val="00C33264"/>
    <w:rsid w:val="00DB12AD"/>
    <w:rsid w:val="07E5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7C7C"/>
  <w15:chartTrackingRefBased/>
  <w15:docId w15:val="{30BC4C3F-C9B4-40A1-8673-04AB70A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İpekli</dc:creator>
  <cp:keywords/>
  <dc:description/>
  <cp:lastModifiedBy>Sevde Çelikörs</cp:lastModifiedBy>
  <cp:revision>23</cp:revision>
  <dcterms:created xsi:type="dcterms:W3CDTF">2020-08-06T09:27:00Z</dcterms:created>
  <dcterms:modified xsi:type="dcterms:W3CDTF">2020-08-10T06:19:00Z</dcterms:modified>
</cp:coreProperties>
</file>